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60D" w:rsidRDefault="0097060D" w:rsidP="0097060D">
      <w:pPr>
        <w:shd w:val="clear" w:color="auto" w:fill="FBFBFB"/>
        <w:spacing w:before="100" w:beforeAutospacing="1" w:after="0" w:line="240" w:lineRule="auto"/>
        <w:rPr>
          <w:rFonts w:ascii="Arial" w:eastAsia="Times New Roman" w:hAnsi="Arial" w:cs="Arial"/>
          <w:b/>
          <w:bCs/>
          <w:color w:val="1D1D1D"/>
          <w:sz w:val="27"/>
          <w:szCs w:val="27"/>
          <w:lang w:val="en-GB"/>
        </w:rPr>
      </w:pPr>
      <w:bookmarkStart w:id="0" w:name="_GoBack"/>
      <w:bookmarkEnd w:id="0"/>
    </w:p>
    <w:p w:rsidR="0097060D" w:rsidRDefault="0097060D" w:rsidP="0097060D">
      <w:pPr>
        <w:shd w:val="clear" w:color="auto" w:fill="FBFBFB"/>
        <w:spacing w:before="100" w:beforeAutospacing="1" w:after="0" w:line="240" w:lineRule="auto"/>
        <w:rPr>
          <w:rFonts w:ascii="Arial" w:eastAsia="Times New Roman" w:hAnsi="Arial" w:cs="Arial"/>
          <w:b/>
          <w:bCs/>
          <w:color w:val="1D1D1D"/>
          <w:sz w:val="27"/>
          <w:szCs w:val="27"/>
          <w:lang w:val="en-GB"/>
        </w:rPr>
      </w:pPr>
    </w:p>
    <w:p w:rsidR="0097060D" w:rsidRPr="0097060D" w:rsidRDefault="0097060D" w:rsidP="0097060D">
      <w:pPr>
        <w:shd w:val="clear" w:color="auto" w:fill="FBFBFB"/>
        <w:spacing w:before="100" w:beforeAutospacing="1" w:after="0" w:line="240" w:lineRule="auto"/>
        <w:rPr>
          <w:rFonts w:ascii="Helvetica" w:eastAsia="Times New Roman" w:hAnsi="Helvetica" w:cs="Helvetica"/>
          <w:color w:val="26282A"/>
          <w:sz w:val="20"/>
          <w:szCs w:val="20"/>
        </w:rPr>
      </w:pPr>
      <w:r w:rsidRPr="0097060D">
        <w:rPr>
          <w:rFonts w:ascii="Arial" w:eastAsia="Times New Roman" w:hAnsi="Arial" w:cs="Arial"/>
          <w:b/>
          <w:bCs/>
          <w:color w:val="1D1D1D"/>
          <w:sz w:val="27"/>
          <w:szCs w:val="27"/>
          <w:lang w:val="en-GB"/>
        </w:rPr>
        <w:t>Brussels I &amp; Recast: Recent developments and case law</w:t>
      </w:r>
    </w:p>
    <w:p w:rsidR="0097060D" w:rsidRPr="0097060D" w:rsidRDefault="0097060D" w:rsidP="0097060D">
      <w:pPr>
        <w:shd w:val="clear" w:color="auto" w:fill="FBFBFB"/>
        <w:spacing w:before="100" w:beforeAutospacing="1" w:after="75" w:line="240" w:lineRule="auto"/>
        <w:rPr>
          <w:rFonts w:ascii="Helvetica" w:eastAsia="Times New Roman" w:hAnsi="Helvetica" w:cs="Helvetica"/>
          <w:color w:val="26282A"/>
          <w:sz w:val="20"/>
          <w:szCs w:val="20"/>
        </w:rPr>
      </w:pPr>
      <w:r w:rsidRPr="0097060D">
        <w:rPr>
          <w:rFonts w:ascii="Arial" w:eastAsia="Times New Roman" w:hAnsi="Arial" w:cs="Arial"/>
          <w:b/>
          <w:bCs/>
          <w:color w:val="000000"/>
          <w:sz w:val="18"/>
          <w:szCs w:val="18"/>
          <w:lang w:val="en-GB"/>
        </w:rPr>
        <w:t>Monday, December 3, 2018 10:00:00 AM CET - 11:30:00 AM CET</w:t>
      </w:r>
    </w:p>
    <w:p w:rsidR="0097060D" w:rsidRPr="0097060D" w:rsidRDefault="0097060D" w:rsidP="0097060D">
      <w:pPr>
        <w:shd w:val="clear" w:color="auto" w:fill="FBFBFB"/>
        <w:spacing w:before="100" w:beforeAutospacing="1" w:after="0" w:line="240" w:lineRule="auto"/>
        <w:rPr>
          <w:rFonts w:ascii="Helvetica" w:eastAsia="Times New Roman" w:hAnsi="Helvetica" w:cs="Helvetica"/>
          <w:color w:val="26282A"/>
          <w:sz w:val="20"/>
          <w:szCs w:val="20"/>
        </w:rPr>
      </w:pPr>
      <w:r w:rsidRPr="0097060D">
        <w:rPr>
          <w:rFonts w:ascii="Arial" w:eastAsia="Times New Roman" w:hAnsi="Arial" w:cs="Arial"/>
          <w:color w:val="2F2F2F"/>
          <w:sz w:val="20"/>
          <w:szCs w:val="20"/>
          <w:lang w:val="en-GB"/>
        </w:rPr>
        <w:t xml:space="preserve">The Brussels I Regulation (44/2001) and its Recast (1215/2012, known as Brussels </w:t>
      </w:r>
      <w:proofErr w:type="spellStart"/>
      <w:r w:rsidRPr="0097060D">
        <w:rPr>
          <w:rFonts w:ascii="Arial" w:eastAsia="Times New Roman" w:hAnsi="Arial" w:cs="Arial"/>
          <w:color w:val="2F2F2F"/>
          <w:sz w:val="20"/>
          <w:szCs w:val="20"/>
          <w:lang w:val="en-GB"/>
        </w:rPr>
        <w:t>Ia</w:t>
      </w:r>
      <w:proofErr w:type="spellEnd"/>
      <w:r w:rsidRPr="0097060D">
        <w:rPr>
          <w:rFonts w:ascii="Arial" w:eastAsia="Times New Roman" w:hAnsi="Arial" w:cs="Arial"/>
          <w:color w:val="2F2F2F"/>
          <w:sz w:val="20"/>
          <w:szCs w:val="20"/>
          <w:lang w:val="en-GB"/>
        </w:rPr>
        <w:t xml:space="preserve"> or Brussels Ibis) are well-known and regularly applied in the – increasingly </w:t>
      </w:r>
      <w:proofErr w:type="gramStart"/>
      <w:r w:rsidRPr="0097060D">
        <w:rPr>
          <w:rFonts w:ascii="Arial" w:eastAsia="Times New Roman" w:hAnsi="Arial" w:cs="Arial"/>
          <w:color w:val="2F2F2F"/>
          <w:sz w:val="20"/>
          <w:szCs w:val="20"/>
          <w:lang w:val="en-GB"/>
        </w:rPr>
        <w:t>frequent  –</w:t>
      </w:r>
      <w:proofErr w:type="gramEnd"/>
      <w:r w:rsidRPr="0097060D">
        <w:rPr>
          <w:rFonts w:ascii="Arial" w:eastAsia="Times New Roman" w:hAnsi="Arial" w:cs="Arial"/>
          <w:color w:val="2F2F2F"/>
          <w:sz w:val="20"/>
          <w:szCs w:val="20"/>
          <w:lang w:val="en-GB"/>
        </w:rPr>
        <w:t xml:space="preserve"> civil cases with cross-border elements. The Recast Regulation has been in force for almost four years. National judges pose many and divergent questions of interpretation to the Court of Justice of the EU.</w:t>
      </w:r>
    </w:p>
    <w:p w:rsidR="0097060D" w:rsidRPr="0097060D" w:rsidRDefault="0097060D" w:rsidP="0097060D">
      <w:pPr>
        <w:shd w:val="clear" w:color="auto" w:fill="FBFBFB"/>
        <w:spacing w:before="100" w:beforeAutospacing="1" w:after="0" w:line="240" w:lineRule="auto"/>
        <w:rPr>
          <w:rFonts w:ascii="Helvetica" w:eastAsia="Times New Roman" w:hAnsi="Helvetica" w:cs="Helvetica"/>
          <w:color w:val="26282A"/>
          <w:sz w:val="20"/>
          <w:szCs w:val="20"/>
        </w:rPr>
      </w:pPr>
      <w:r w:rsidRPr="0097060D">
        <w:rPr>
          <w:rFonts w:ascii="Arial" w:eastAsia="Times New Roman" w:hAnsi="Arial" w:cs="Arial"/>
          <w:color w:val="2F2F2F"/>
          <w:sz w:val="20"/>
          <w:szCs w:val="20"/>
          <w:lang w:val="en-GB"/>
        </w:rPr>
        <w:t>The webinar will discuss the recent twists and turns on both legislative and case law fronts that this familiar Regulation has taken. The speakers will address issues concerning the scope, rules of jurisdiction, the regime on recognition and enforcement, and judicial cooperation.</w:t>
      </w:r>
    </w:p>
    <w:p w:rsidR="0097060D" w:rsidRPr="0097060D" w:rsidRDefault="0097060D" w:rsidP="0097060D">
      <w:pPr>
        <w:shd w:val="clear" w:color="auto" w:fill="FBFBFB"/>
        <w:spacing w:before="100" w:beforeAutospacing="1" w:after="0" w:line="240" w:lineRule="auto"/>
        <w:rPr>
          <w:rFonts w:ascii="Helvetica" w:eastAsia="Times New Roman" w:hAnsi="Helvetica" w:cs="Helvetica"/>
          <w:color w:val="26282A"/>
          <w:sz w:val="20"/>
          <w:szCs w:val="20"/>
        </w:rPr>
      </w:pPr>
      <w:r w:rsidRPr="0097060D">
        <w:rPr>
          <w:rFonts w:ascii="Arial" w:eastAsia="Times New Roman" w:hAnsi="Arial" w:cs="Arial"/>
          <w:color w:val="2F2F2F"/>
          <w:sz w:val="20"/>
          <w:szCs w:val="20"/>
          <w:lang w:val="en-GB"/>
        </w:rPr>
        <w:t>TARGET GROUP</w:t>
      </w:r>
    </w:p>
    <w:p w:rsidR="0097060D" w:rsidRPr="0097060D" w:rsidRDefault="0097060D" w:rsidP="0097060D">
      <w:pPr>
        <w:shd w:val="clear" w:color="auto" w:fill="FBFBFB"/>
        <w:spacing w:before="100" w:beforeAutospacing="1" w:after="0" w:line="240" w:lineRule="auto"/>
        <w:rPr>
          <w:rFonts w:ascii="Helvetica" w:eastAsia="Times New Roman" w:hAnsi="Helvetica" w:cs="Helvetica"/>
          <w:color w:val="26282A"/>
          <w:sz w:val="20"/>
          <w:szCs w:val="20"/>
        </w:rPr>
      </w:pPr>
      <w:r w:rsidRPr="0097060D">
        <w:rPr>
          <w:rFonts w:ascii="Arial" w:eastAsia="Times New Roman" w:hAnsi="Arial" w:cs="Arial"/>
          <w:color w:val="2F2F2F"/>
          <w:sz w:val="20"/>
          <w:szCs w:val="20"/>
          <w:lang w:val="en-GB"/>
        </w:rPr>
        <w:t>Judges and prosecutors, preferably those involved or to be involved in judicial cooperation in civil matters.</w:t>
      </w:r>
    </w:p>
    <w:p w:rsidR="0097060D" w:rsidRPr="0097060D" w:rsidRDefault="0097060D" w:rsidP="0097060D">
      <w:pPr>
        <w:shd w:val="clear" w:color="auto" w:fill="FBFBFB"/>
        <w:spacing w:before="100" w:beforeAutospacing="1" w:after="0" w:line="240" w:lineRule="auto"/>
        <w:rPr>
          <w:rFonts w:ascii="Helvetica" w:eastAsia="Times New Roman" w:hAnsi="Helvetica" w:cs="Helvetica"/>
          <w:color w:val="26282A"/>
          <w:sz w:val="20"/>
          <w:szCs w:val="20"/>
        </w:rPr>
      </w:pPr>
      <w:r w:rsidRPr="0097060D">
        <w:rPr>
          <w:rFonts w:ascii="Arial" w:eastAsia="Times New Roman" w:hAnsi="Arial" w:cs="Arial"/>
          <w:color w:val="FF0000"/>
          <w:sz w:val="20"/>
          <w:szCs w:val="20"/>
          <w:lang w:val="en-GB"/>
        </w:rPr>
        <w:t>REGISTER HERE: </w:t>
      </w:r>
      <w:hyperlink r:id="rId5" w:tgtFrame="_blank" w:history="1">
        <w:r w:rsidRPr="0097060D">
          <w:rPr>
            <w:rFonts w:ascii="Helvetica" w:eastAsia="Times New Roman" w:hAnsi="Helvetica" w:cs="Helvetica"/>
            <w:color w:val="954F72"/>
            <w:sz w:val="20"/>
            <w:szCs w:val="20"/>
            <w:u w:val="single"/>
            <w:lang w:val="lv-LV"/>
          </w:rPr>
          <w:t>https://meet51996584.adobeconnect.com/ejtn-events/event/event_info.html</w:t>
        </w:r>
      </w:hyperlink>
    </w:p>
    <w:p w:rsidR="0097060D" w:rsidRPr="0097060D" w:rsidRDefault="0097060D" w:rsidP="0097060D">
      <w:pPr>
        <w:shd w:val="clear" w:color="auto" w:fill="FFFFFF"/>
        <w:spacing w:before="100" w:beforeAutospacing="1" w:after="100" w:afterAutospacing="1" w:line="240" w:lineRule="auto"/>
        <w:rPr>
          <w:rFonts w:ascii="Helvetica" w:eastAsia="Times New Roman" w:hAnsi="Helvetica" w:cs="Helvetica"/>
          <w:color w:val="26282A"/>
          <w:sz w:val="20"/>
          <w:szCs w:val="20"/>
        </w:rPr>
      </w:pPr>
      <w:r w:rsidRPr="0097060D">
        <w:rPr>
          <w:rFonts w:ascii="Helvetica" w:eastAsia="Times New Roman" w:hAnsi="Helvetica" w:cs="Helvetica"/>
          <w:color w:val="26282A"/>
          <w:sz w:val="20"/>
          <w:szCs w:val="20"/>
          <w:lang w:val="en-GB"/>
        </w:rPr>
        <w:t> </w:t>
      </w:r>
    </w:p>
    <w:p w:rsidR="0097060D" w:rsidRPr="0097060D" w:rsidRDefault="0097060D" w:rsidP="0097060D">
      <w:pPr>
        <w:shd w:val="clear" w:color="auto" w:fill="FBFBFB"/>
        <w:spacing w:before="100" w:beforeAutospacing="1" w:after="0" w:line="240" w:lineRule="auto"/>
        <w:rPr>
          <w:rFonts w:ascii="Helvetica" w:eastAsia="Times New Roman" w:hAnsi="Helvetica" w:cs="Helvetica"/>
          <w:color w:val="26282A"/>
          <w:sz w:val="20"/>
          <w:szCs w:val="20"/>
        </w:rPr>
      </w:pPr>
      <w:r w:rsidRPr="0097060D">
        <w:rPr>
          <w:rFonts w:ascii="Arial" w:eastAsia="Times New Roman" w:hAnsi="Arial" w:cs="Arial"/>
          <w:b/>
          <w:bCs/>
          <w:color w:val="1D1D1D"/>
          <w:sz w:val="27"/>
          <w:szCs w:val="27"/>
          <w:lang w:val="en-GB"/>
        </w:rPr>
        <w:t>The European Investigation Order in practice: challenges for practitioners</w:t>
      </w:r>
    </w:p>
    <w:p w:rsidR="0097060D" w:rsidRPr="0097060D" w:rsidRDefault="0097060D" w:rsidP="0097060D">
      <w:pPr>
        <w:shd w:val="clear" w:color="auto" w:fill="FBFBFB"/>
        <w:spacing w:before="100" w:beforeAutospacing="1" w:after="75" w:line="240" w:lineRule="auto"/>
        <w:rPr>
          <w:rFonts w:ascii="Helvetica" w:eastAsia="Times New Roman" w:hAnsi="Helvetica" w:cs="Helvetica"/>
          <w:color w:val="26282A"/>
          <w:sz w:val="20"/>
          <w:szCs w:val="20"/>
        </w:rPr>
      </w:pPr>
      <w:r w:rsidRPr="0097060D">
        <w:rPr>
          <w:rFonts w:ascii="Arial" w:eastAsia="Times New Roman" w:hAnsi="Arial" w:cs="Arial"/>
          <w:b/>
          <w:bCs/>
          <w:color w:val="000000"/>
          <w:sz w:val="18"/>
          <w:szCs w:val="18"/>
          <w:lang w:val="en-GB"/>
        </w:rPr>
        <w:t>Wednesday, December 5, 2018 2:00:00 PM CET - 3:30:00 PM CET</w:t>
      </w:r>
    </w:p>
    <w:p w:rsidR="0097060D" w:rsidRPr="0097060D" w:rsidRDefault="0097060D" w:rsidP="0097060D">
      <w:pPr>
        <w:shd w:val="clear" w:color="auto" w:fill="FBFBFB"/>
        <w:spacing w:before="100" w:beforeAutospacing="1" w:after="0" w:line="240" w:lineRule="auto"/>
        <w:rPr>
          <w:rFonts w:ascii="Helvetica" w:eastAsia="Times New Roman" w:hAnsi="Helvetica" w:cs="Helvetica"/>
          <w:color w:val="26282A"/>
          <w:sz w:val="20"/>
          <w:szCs w:val="20"/>
        </w:rPr>
      </w:pPr>
      <w:r w:rsidRPr="0097060D">
        <w:rPr>
          <w:rFonts w:ascii="Arial" w:eastAsia="Times New Roman" w:hAnsi="Arial" w:cs="Arial"/>
          <w:color w:val="2F2F2F"/>
          <w:sz w:val="20"/>
          <w:szCs w:val="20"/>
          <w:lang w:val="en-GB"/>
        </w:rPr>
        <w:t>The “The European Investigation Order in practice: challenges for practitioners” webinar will provide a better understanding of the current landscape of EU cross- border gathering of evidence (Mutual Legal Assistance and Mutual Recognition) and the perspectives and challenges offered by the Directive on the European Investigation Order (EIO).</w:t>
      </w:r>
    </w:p>
    <w:p w:rsidR="0097060D" w:rsidRPr="0097060D" w:rsidRDefault="0097060D" w:rsidP="0097060D">
      <w:pPr>
        <w:shd w:val="clear" w:color="auto" w:fill="FBFBFB"/>
        <w:spacing w:before="100" w:beforeAutospacing="1" w:after="0" w:line="240" w:lineRule="auto"/>
        <w:rPr>
          <w:rFonts w:ascii="Helvetica" w:eastAsia="Times New Roman" w:hAnsi="Helvetica" w:cs="Helvetica"/>
          <w:color w:val="26282A"/>
          <w:sz w:val="20"/>
          <w:szCs w:val="20"/>
        </w:rPr>
      </w:pPr>
      <w:r w:rsidRPr="0097060D">
        <w:rPr>
          <w:rFonts w:ascii="Arial" w:eastAsia="Times New Roman" w:hAnsi="Arial" w:cs="Arial"/>
          <w:color w:val="2F2F2F"/>
          <w:sz w:val="20"/>
          <w:szCs w:val="20"/>
          <w:lang w:val="en-GB"/>
        </w:rPr>
        <w:t>To advise on what relates those main changes with the EIO Directive in order to raise awareness among practitioners on practical questions that may arise regarding rights and obligations of the issuing and executing Member State.</w:t>
      </w:r>
    </w:p>
    <w:p w:rsidR="0097060D" w:rsidRPr="0097060D" w:rsidRDefault="0097060D" w:rsidP="0097060D">
      <w:pPr>
        <w:shd w:val="clear" w:color="auto" w:fill="FBFBFB"/>
        <w:spacing w:before="100" w:beforeAutospacing="1" w:after="0" w:line="240" w:lineRule="auto"/>
        <w:rPr>
          <w:rFonts w:ascii="Helvetica" w:eastAsia="Times New Roman" w:hAnsi="Helvetica" w:cs="Helvetica"/>
          <w:color w:val="26282A"/>
          <w:sz w:val="20"/>
          <w:szCs w:val="20"/>
        </w:rPr>
      </w:pPr>
      <w:r w:rsidRPr="0097060D">
        <w:rPr>
          <w:rFonts w:ascii="Arial" w:eastAsia="Times New Roman" w:hAnsi="Arial" w:cs="Arial"/>
          <w:color w:val="2F2F2F"/>
          <w:sz w:val="20"/>
          <w:szCs w:val="20"/>
          <w:lang w:val="en-GB"/>
        </w:rPr>
        <w:t>How to facilitate the use of the EIO in practice when asking for some investigative measures in another Member State (examples and standard form).</w:t>
      </w:r>
    </w:p>
    <w:p w:rsidR="0097060D" w:rsidRPr="0097060D" w:rsidRDefault="0097060D" w:rsidP="0097060D">
      <w:pPr>
        <w:shd w:val="clear" w:color="auto" w:fill="FBFBFB"/>
        <w:spacing w:before="100" w:beforeAutospacing="1" w:after="0" w:line="240" w:lineRule="auto"/>
        <w:rPr>
          <w:rFonts w:ascii="Helvetica" w:eastAsia="Times New Roman" w:hAnsi="Helvetica" w:cs="Helvetica"/>
          <w:color w:val="26282A"/>
          <w:sz w:val="20"/>
          <w:szCs w:val="20"/>
        </w:rPr>
      </w:pPr>
      <w:r w:rsidRPr="0097060D">
        <w:rPr>
          <w:rFonts w:ascii="Arial" w:eastAsia="Times New Roman" w:hAnsi="Arial" w:cs="Arial"/>
          <w:color w:val="2F2F2F"/>
          <w:sz w:val="20"/>
          <w:szCs w:val="20"/>
          <w:lang w:val="en-GB"/>
        </w:rPr>
        <w:t>TARGET GROUP</w:t>
      </w:r>
    </w:p>
    <w:p w:rsidR="0097060D" w:rsidRPr="0097060D" w:rsidRDefault="0097060D" w:rsidP="0097060D">
      <w:pPr>
        <w:shd w:val="clear" w:color="auto" w:fill="FBFBFB"/>
        <w:spacing w:before="100" w:beforeAutospacing="1" w:after="0" w:line="240" w:lineRule="auto"/>
        <w:rPr>
          <w:rFonts w:ascii="Helvetica" w:eastAsia="Times New Roman" w:hAnsi="Helvetica" w:cs="Helvetica"/>
          <w:color w:val="26282A"/>
          <w:sz w:val="20"/>
          <w:szCs w:val="20"/>
        </w:rPr>
      </w:pPr>
      <w:r w:rsidRPr="0097060D">
        <w:rPr>
          <w:rFonts w:ascii="Arial" w:eastAsia="Times New Roman" w:hAnsi="Arial" w:cs="Arial"/>
          <w:color w:val="2F2F2F"/>
          <w:sz w:val="20"/>
          <w:szCs w:val="20"/>
          <w:lang w:val="en-GB"/>
        </w:rPr>
        <w:t>Judges and prosecutors, preferably those involved or to be involved in judicial cooperation in criminal matters or cross-border investigations and prosecutions.</w:t>
      </w:r>
    </w:p>
    <w:p w:rsidR="0097060D" w:rsidRPr="0097060D" w:rsidRDefault="0097060D" w:rsidP="0097060D">
      <w:pPr>
        <w:shd w:val="clear" w:color="auto" w:fill="FBFBFB"/>
        <w:spacing w:before="100" w:beforeAutospacing="1" w:after="0" w:line="240" w:lineRule="auto"/>
        <w:rPr>
          <w:rFonts w:ascii="Helvetica" w:eastAsia="Times New Roman" w:hAnsi="Helvetica" w:cs="Helvetica"/>
          <w:color w:val="26282A"/>
          <w:sz w:val="20"/>
          <w:szCs w:val="20"/>
        </w:rPr>
      </w:pPr>
      <w:r w:rsidRPr="0097060D">
        <w:rPr>
          <w:rFonts w:ascii="Arial" w:eastAsia="Times New Roman" w:hAnsi="Arial" w:cs="Arial"/>
          <w:color w:val="FF0000"/>
          <w:sz w:val="20"/>
          <w:szCs w:val="20"/>
          <w:lang w:val="en-GB"/>
        </w:rPr>
        <w:t>REGISTER HERE: </w:t>
      </w:r>
      <w:hyperlink r:id="rId6" w:tgtFrame="_blank" w:history="1">
        <w:r w:rsidRPr="0097060D">
          <w:rPr>
            <w:rFonts w:ascii="Helvetica" w:eastAsia="Times New Roman" w:hAnsi="Helvetica" w:cs="Helvetica"/>
            <w:color w:val="954F72"/>
            <w:sz w:val="20"/>
            <w:szCs w:val="20"/>
            <w:u w:val="single"/>
            <w:lang w:val="lv-LV"/>
          </w:rPr>
          <w:t>https://meet51996584.adobeconnect.com/eio-practice/event/event_info.html</w:t>
        </w:r>
      </w:hyperlink>
    </w:p>
    <w:p w:rsidR="0097060D" w:rsidRPr="0097060D" w:rsidRDefault="0097060D" w:rsidP="0097060D">
      <w:pPr>
        <w:shd w:val="clear" w:color="auto" w:fill="FFFFFF"/>
        <w:spacing w:before="100" w:beforeAutospacing="1" w:after="100" w:afterAutospacing="1" w:line="240" w:lineRule="auto"/>
        <w:rPr>
          <w:rFonts w:ascii="Helvetica" w:eastAsia="Times New Roman" w:hAnsi="Helvetica" w:cs="Helvetica"/>
          <w:color w:val="26282A"/>
          <w:sz w:val="20"/>
          <w:szCs w:val="20"/>
        </w:rPr>
      </w:pPr>
      <w:r w:rsidRPr="0097060D">
        <w:rPr>
          <w:rFonts w:ascii="Helvetica" w:eastAsia="Times New Roman" w:hAnsi="Helvetica" w:cs="Helvetica"/>
          <w:color w:val="26282A"/>
          <w:sz w:val="20"/>
          <w:szCs w:val="20"/>
          <w:lang w:val="en-GB"/>
        </w:rPr>
        <w:t> </w:t>
      </w:r>
    </w:p>
    <w:p w:rsidR="0097060D" w:rsidRPr="0097060D" w:rsidRDefault="0097060D" w:rsidP="0097060D">
      <w:pPr>
        <w:shd w:val="clear" w:color="auto" w:fill="FBFBFB"/>
        <w:spacing w:before="100" w:beforeAutospacing="1" w:after="0" w:line="240" w:lineRule="auto"/>
        <w:rPr>
          <w:rFonts w:ascii="Helvetica" w:eastAsia="Times New Roman" w:hAnsi="Helvetica" w:cs="Helvetica"/>
          <w:color w:val="26282A"/>
          <w:sz w:val="20"/>
          <w:szCs w:val="20"/>
        </w:rPr>
      </w:pPr>
      <w:r w:rsidRPr="0097060D">
        <w:rPr>
          <w:rFonts w:ascii="Arial" w:eastAsia="Times New Roman" w:hAnsi="Arial" w:cs="Arial"/>
          <w:b/>
          <w:bCs/>
          <w:color w:val="1D1D1D"/>
          <w:sz w:val="27"/>
          <w:szCs w:val="27"/>
          <w:lang w:val="en-GB"/>
        </w:rPr>
        <w:lastRenderedPageBreak/>
        <w:t>Matrimonial property regimes and property consequences of registered partnerships</w:t>
      </w:r>
    </w:p>
    <w:p w:rsidR="0097060D" w:rsidRPr="0097060D" w:rsidRDefault="0097060D" w:rsidP="0097060D">
      <w:pPr>
        <w:shd w:val="clear" w:color="auto" w:fill="FBFBFB"/>
        <w:spacing w:before="100" w:beforeAutospacing="1" w:after="75" w:line="240" w:lineRule="auto"/>
        <w:rPr>
          <w:rFonts w:ascii="Helvetica" w:eastAsia="Times New Roman" w:hAnsi="Helvetica" w:cs="Helvetica"/>
          <w:color w:val="26282A"/>
          <w:sz w:val="20"/>
          <w:szCs w:val="20"/>
        </w:rPr>
      </w:pPr>
      <w:r w:rsidRPr="0097060D">
        <w:rPr>
          <w:rFonts w:ascii="Arial" w:eastAsia="Times New Roman" w:hAnsi="Arial" w:cs="Arial"/>
          <w:b/>
          <w:bCs/>
          <w:color w:val="000000"/>
          <w:sz w:val="18"/>
          <w:szCs w:val="18"/>
          <w:lang w:val="en-GB"/>
        </w:rPr>
        <w:t>Thursday, December 13, 2018 2:00:00 PM CET - 3:30:00 PM CET</w:t>
      </w:r>
    </w:p>
    <w:p w:rsidR="0097060D" w:rsidRPr="0097060D" w:rsidRDefault="0097060D" w:rsidP="0097060D">
      <w:pPr>
        <w:shd w:val="clear" w:color="auto" w:fill="FBFBFB"/>
        <w:spacing w:before="100" w:beforeAutospacing="1" w:after="0" w:line="240" w:lineRule="auto"/>
        <w:rPr>
          <w:rFonts w:ascii="Helvetica" w:eastAsia="Times New Roman" w:hAnsi="Helvetica" w:cs="Helvetica"/>
          <w:color w:val="26282A"/>
          <w:sz w:val="20"/>
          <w:szCs w:val="20"/>
        </w:rPr>
      </w:pPr>
      <w:r w:rsidRPr="0097060D">
        <w:rPr>
          <w:rFonts w:ascii="Arial" w:eastAsia="Times New Roman" w:hAnsi="Arial" w:cs="Arial"/>
          <w:color w:val="2F2F2F"/>
          <w:sz w:val="20"/>
          <w:szCs w:val="20"/>
          <w:lang w:val="en-GB"/>
        </w:rPr>
        <w:t>On 29 January 2019 the two EU Regulations on matrimonial property and the property consequences of registered partnership will become applicable. Every family judge in Europe will be bound by these instruments whenever the marriage or registered partnership has a cross-border dimension.</w:t>
      </w:r>
    </w:p>
    <w:p w:rsidR="0097060D" w:rsidRPr="0097060D" w:rsidRDefault="0097060D" w:rsidP="0097060D">
      <w:pPr>
        <w:shd w:val="clear" w:color="auto" w:fill="FBFBFB"/>
        <w:spacing w:before="100" w:beforeAutospacing="1" w:after="0" w:line="240" w:lineRule="auto"/>
        <w:rPr>
          <w:rFonts w:ascii="Helvetica" w:eastAsia="Times New Roman" w:hAnsi="Helvetica" w:cs="Helvetica"/>
          <w:color w:val="26282A"/>
          <w:sz w:val="20"/>
          <w:szCs w:val="20"/>
        </w:rPr>
      </w:pPr>
      <w:r w:rsidRPr="0097060D">
        <w:rPr>
          <w:rFonts w:ascii="Arial" w:eastAsia="Times New Roman" w:hAnsi="Arial" w:cs="Arial"/>
          <w:color w:val="2F2F2F"/>
          <w:sz w:val="20"/>
          <w:szCs w:val="20"/>
          <w:lang w:val="en-GB"/>
        </w:rPr>
        <w:t>TARGET GROUP</w:t>
      </w:r>
    </w:p>
    <w:p w:rsidR="0097060D" w:rsidRPr="0097060D" w:rsidRDefault="0097060D" w:rsidP="0097060D">
      <w:pPr>
        <w:shd w:val="clear" w:color="auto" w:fill="FBFBFB"/>
        <w:spacing w:before="100" w:beforeAutospacing="1" w:after="0" w:line="240" w:lineRule="auto"/>
        <w:rPr>
          <w:rFonts w:ascii="Helvetica" w:eastAsia="Times New Roman" w:hAnsi="Helvetica" w:cs="Helvetica"/>
          <w:color w:val="26282A"/>
          <w:sz w:val="20"/>
          <w:szCs w:val="20"/>
        </w:rPr>
      </w:pPr>
      <w:r w:rsidRPr="0097060D">
        <w:rPr>
          <w:rFonts w:ascii="Arial" w:eastAsia="Times New Roman" w:hAnsi="Arial" w:cs="Arial"/>
          <w:color w:val="2F2F2F"/>
          <w:sz w:val="20"/>
          <w:szCs w:val="20"/>
          <w:lang w:val="en-GB"/>
        </w:rPr>
        <w:t>Judges and prosecutors, preferably those involved or to be involved in judicial cooperation in family law matters.</w:t>
      </w:r>
    </w:p>
    <w:p w:rsidR="0097060D" w:rsidRPr="0097060D" w:rsidRDefault="0097060D" w:rsidP="0097060D">
      <w:pPr>
        <w:shd w:val="clear" w:color="auto" w:fill="FBFBFB"/>
        <w:spacing w:before="100" w:beforeAutospacing="1" w:after="0" w:line="240" w:lineRule="auto"/>
        <w:rPr>
          <w:rFonts w:ascii="Helvetica" w:eastAsia="Times New Roman" w:hAnsi="Helvetica" w:cs="Helvetica"/>
          <w:color w:val="26282A"/>
          <w:sz w:val="20"/>
          <w:szCs w:val="20"/>
        </w:rPr>
      </w:pPr>
      <w:r w:rsidRPr="0097060D">
        <w:rPr>
          <w:rFonts w:ascii="Arial" w:eastAsia="Times New Roman" w:hAnsi="Arial" w:cs="Arial"/>
          <w:color w:val="FF0000"/>
          <w:sz w:val="20"/>
          <w:szCs w:val="20"/>
          <w:lang w:val="en-GB"/>
        </w:rPr>
        <w:t>REGISTER HERE: </w:t>
      </w:r>
      <w:r w:rsidRPr="0097060D">
        <w:rPr>
          <w:rFonts w:ascii="Arial" w:eastAsia="Times New Roman" w:hAnsi="Arial" w:cs="Arial"/>
          <w:color w:val="2F2F2F"/>
          <w:sz w:val="20"/>
          <w:szCs w:val="20"/>
          <w:lang w:val="en-GB"/>
        </w:rPr>
        <w:t> </w:t>
      </w:r>
      <w:hyperlink r:id="rId7" w:tgtFrame="_blank" w:history="1">
        <w:r w:rsidRPr="0097060D">
          <w:rPr>
            <w:rFonts w:ascii="Helvetica" w:eastAsia="Times New Roman" w:hAnsi="Helvetica" w:cs="Helvetica"/>
            <w:color w:val="954F72"/>
            <w:sz w:val="20"/>
            <w:szCs w:val="20"/>
            <w:u w:val="single"/>
            <w:lang w:val="lv-LV"/>
          </w:rPr>
          <w:t>https://meet51996584.adobeconnect.com/matrimonial-property/event/event_info.html</w:t>
        </w:r>
      </w:hyperlink>
    </w:p>
    <w:p w:rsidR="007A2225" w:rsidRDefault="007A2225"/>
    <w:sectPr w:rsidR="007A2225" w:rsidSect="007A2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7AF6"/>
    <w:multiLevelType w:val="multilevel"/>
    <w:tmpl w:val="03C62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0D"/>
    <w:rsid w:val="00000A07"/>
    <w:rsid w:val="00000C2D"/>
    <w:rsid w:val="00001620"/>
    <w:rsid w:val="00004F2E"/>
    <w:rsid w:val="000068C9"/>
    <w:rsid w:val="00006E5A"/>
    <w:rsid w:val="000070C9"/>
    <w:rsid w:val="000106DB"/>
    <w:rsid w:val="00013489"/>
    <w:rsid w:val="00015BF7"/>
    <w:rsid w:val="000179A3"/>
    <w:rsid w:val="00017D54"/>
    <w:rsid w:val="0002158B"/>
    <w:rsid w:val="000232BE"/>
    <w:rsid w:val="000233FB"/>
    <w:rsid w:val="00023BED"/>
    <w:rsid w:val="000248ED"/>
    <w:rsid w:val="000272B1"/>
    <w:rsid w:val="00030B3B"/>
    <w:rsid w:val="00030C34"/>
    <w:rsid w:val="00030F78"/>
    <w:rsid w:val="000320D2"/>
    <w:rsid w:val="000354E9"/>
    <w:rsid w:val="00035805"/>
    <w:rsid w:val="000360FD"/>
    <w:rsid w:val="000370D4"/>
    <w:rsid w:val="00037BF9"/>
    <w:rsid w:val="000414DC"/>
    <w:rsid w:val="00041681"/>
    <w:rsid w:val="00042FDC"/>
    <w:rsid w:val="00043FF7"/>
    <w:rsid w:val="000513DB"/>
    <w:rsid w:val="000530F4"/>
    <w:rsid w:val="00055B4B"/>
    <w:rsid w:val="00056750"/>
    <w:rsid w:val="00057D43"/>
    <w:rsid w:val="00060224"/>
    <w:rsid w:val="00061449"/>
    <w:rsid w:val="000615CE"/>
    <w:rsid w:val="00061DC2"/>
    <w:rsid w:val="00062CEB"/>
    <w:rsid w:val="00063205"/>
    <w:rsid w:val="00063D68"/>
    <w:rsid w:val="000678AB"/>
    <w:rsid w:val="0007074E"/>
    <w:rsid w:val="0007473D"/>
    <w:rsid w:val="00074D26"/>
    <w:rsid w:val="0007574D"/>
    <w:rsid w:val="0007623B"/>
    <w:rsid w:val="00082008"/>
    <w:rsid w:val="0008233B"/>
    <w:rsid w:val="00086348"/>
    <w:rsid w:val="0008751D"/>
    <w:rsid w:val="00090730"/>
    <w:rsid w:val="000909C6"/>
    <w:rsid w:val="00090DA6"/>
    <w:rsid w:val="00094BE2"/>
    <w:rsid w:val="00097436"/>
    <w:rsid w:val="000A0489"/>
    <w:rsid w:val="000A2537"/>
    <w:rsid w:val="000A2912"/>
    <w:rsid w:val="000A45E9"/>
    <w:rsid w:val="000A4603"/>
    <w:rsid w:val="000A5B1B"/>
    <w:rsid w:val="000A64F0"/>
    <w:rsid w:val="000A7550"/>
    <w:rsid w:val="000A7B77"/>
    <w:rsid w:val="000B0177"/>
    <w:rsid w:val="000B2A37"/>
    <w:rsid w:val="000B2D99"/>
    <w:rsid w:val="000B371B"/>
    <w:rsid w:val="000B4999"/>
    <w:rsid w:val="000B5D26"/>
    <w:rsid w:val="000B77E1"/>
    <w:rsid w:val="000C0837"/>
    <w:rsid w:val="000C24AD"/>
    <w:rsid w:val="000C4ED4"/>
    <w:rsid w:val="000C7404"/>
    <w:rsid w:val="000D0559"/>
    <w:rsid w:val="000D07CC"/>
    <w:rsid w:val="000D1517"/>
    <w:rsid w:val="000D2049"/>
    <w:rsid w:val="000D20C4"/>
    <w:rsid w:val="000D4380"/>
    <w:rsid w:val="000D6498"/>
    <w:rsid w:val="000D6516"/>
    <w:rsid w:val="000D6D52"/>
    <w:rsid w:val="000E0476"/>
    <w:rsid w:val="000E0695"/>
    <w:rsid w:val="000E156A"/>
    <w:rsid w:val="000E3D0B"/>
    <w:rsid w:val="000E509C"/>
    <w:rsid w:val="000E50BF"/>
    <w:rsid w:val="000E619B"/>
    <w:rsid w:val="000E6A5B"/>
    <w:rsid w:val="000F0BC2"/>
    <w:rsid w:val="000F11E5"/>
    <w:rsid w:val="000F16CD"/>
    <w:rsid w:val="000F2615"/>
    <w:rsid w:val="000F2A89"/>
    <w:rsid w:val="000F3BBA"/>
    <w:rsid w:val="000F471F"/>
    <w:rsid w:val="000F584E"/>
    <w:rsid w:val="000F6B00"/>
    <w:rsid w:val="000F7676"/>
    <w:rsid w:val="001015D7"/>
    <w:rsid w:val="00103706"/>
    <w:rsid w:val="00105C0B"/>
    <w:rsid w:val="001074B2"/>
    <w:rsid w:val="0010799E"/>
    <w:rsid w:val="001079F5"/>
    <w:rsid w:val="00110BF5"/>
    <w:rsid w:val="00111DE8"/>
    <w:rsid w:val="00111F39"/>
    <w:rsid w:val="00112225"/>
    <w:rsid w:val="001147FA"/>
    <w:rsid w:val="00114CCC"/>
    <w:rsid w:val="001203B3"/>
    <w:rsid w:val="00120F55"/>
    <w:rsid w:val="00122977"/>
    <w:rsid w:val="00123A43"/>
    <w:rsid w:val="00124334"/>
    <w:rsid w:val="001246D4"/>
    <w:rsid w:val="0012680B"/>
    <w:rsid w:val="00126FCB"/>
    <w:rsid w:val="001274FA"/>
    <w:rsid w:val="00133A2A"/>
    <w:rsid w:val="00134D83"/>
    <w:rsid w:val="00135815"/>
    <w:rsid w:val="00135F0C"/>
    <w:rsid w:val="001363E4"/>
    <w:rsid w:val="0013722C"/>
    <w:rsid w:val="00137D4D"/>
    <w:rsid w:val="00142233"/>
    <w:rsid w:val="00142B30"/>
    <w:rsid w:val="001440B6"/>
    <w:rsid w:val="001500A3"/>
    <w:rsid w:val="00150CBC"/>
    <w:rsid w:val="00153DA2"/>
    <w:rsid w:val="00155AE7"/>
    <w:rsid w:val="00156A20"/>
    <w:rsid w:val="00156D82"/>
    <w:rsid w:val="001576D2"/>
    <w:rsid w:val="00157867"/>
    <w:rsid w:val="00163243"/>
    <w:rsid w:val="001644A2"/>
    <w:rsid w:val="00164ACB"/>
    <w:rsid w:val="00164B72"/>
    <w:rsid w:val="00164D03"/>
    <w:rsid w:val="001658DF"/>
    <w:rsid w:val="00166A2E"/>
    <w:rsid w:val="00167067"/>
    <w:rsid w:val="0016711A"/>
    <w:rsid w:val="00173729"/>
    <w:rsid w:val="00173773"/>
    <w:rsid w:val="001767BF"/>
    <w:rsid w:val="00177E00"/>
    <w:rsid w:val="00180926"/>
    <w:rsid w:val="00181E3C"/>
    <w:rsid w:val="00184323"/>
    <w:rsid w:val="0018436E"/>
    <w:rsid w:val="00186413"/>
    <w:rsid w:val="00186982"/>
    <w:rsid w:val="00187446"/>
    <w:rsid w:val="00187873"/>
    <w:rsid w:val="00190737"/>
    <w:rsid w:val="0019177C"/>
    <w:rsid w:val="00192C29"/>
    <w:rsid w:val="00192E70"/>
    <w:rsid w:val="00194CF4"/>
    <w:rsid w:val="001973F0"/>
    <w:rsid w:val="001A049D"/>
    <w:rsid w:val="001A08EF"/>
    <w:rsid w:val="001A3812"/>
    <w:rsid w:val="001A39E5"/>
    <w:rsid w:val="001A6730"/>
    <w:rsid w:val="001A74CC"/>
    <w:rsid w:val="001A766D"/>
    <w:rsid w:val="001B0A6B"/>
    <w:rsid w:val="001B36BA"/>
    <w:rsid w:val="001B450A"/>
    <w:rsid w:val="001B50A2"/>
    <w:rsid w:val="001B584B"/>
    <w:rsid w:val="001C0812"/>
    <w:rsid w:val="001C09AC"/>
    <w:rsid w:val="001C0AAE"/>
    <w:rsid w:val="001C1D42"/>
    <w:rsid w:val="001C1E64"/>
    <w:rsid w:val="001C1EC1"/>
    <w:rsid w:val="001C22E0"/>
    <w:rsid w:val="001C25F4"/>
    <w:rsid w:val="001C4DCF"/>
    <w:rsid w:val="001C59A7"/>
    <w:rsid w:val="001C641A"/>
    <w:rsid w:val="001C65B3"/>
    <w:rsid w:val="001D1C54"/>
    <w:rsid w:val="001D35CB"/>
    <w:rsid w:val="001D3F59"/>
    <w:rsid w:val="001D47AF"/>
    <w:rsid w:val="001D78E2"/>
    <w:rsid w:val="001E19F6"/>
    <w:rsid w:val="001E3739"/>
    <w:rsid w:val="001E5B7F"/>
    <w:rsid w:val="001F0301"/>
    <w:rsid w:val="001F11A0"/>
    <w:rsid w:val="001F208A"/>
    <w:rsid w:val="001F2AC1"/>
    <w:rsid w:val="001F3313"/>
    <w:rsid w:val="001F3561"/>
    <w:rsid w:val="001F43D7"/>
    <w:rsid w:val="001F5954"/>
    <w:rsid w:val="001F5A33"/>
    <w:rsid w:val="00200104"/>
    <w:rsid w:val="00200539"/>
    <w:rsid w:val="002006FC"/>
    <w:rsid w:val="002018AB"/>
    <w:rsid w:val="002021E9"/>
    <w:rsid w:val="00202DF0"/>
    <w:rsid w:val="00202EA9"/>
    <w:rsid w:val="0020383E"/>
    <w:rsid w:val="002058C8"/>
    <w:rsid w:val="0020624F"/>
    <w:rsid w:val="00206544"/>
    <w:rsid w:val="002104FF"/>
    <w:rsid w:val="002134F1"/>
    <w:rsid w:val="0021365F"/>
    <w:rsid w:val="00213E0F"/>
    <w:rsid w:val="0021415A"/>
    <w:rsid w:val="0021462F"/>
    <w:rsid w:val="00221DC6"/>
    <w:rsid w:val="0022200C"/>
    <w:rsid w:val="00222262"/>
    <w:rsid w:val="00222512"/>
    <w:rsid w:val="0022396A"/>
    <w:rsid w:val="002246AA"/>
    <w:rsid w:val="002268C6"/>
    <w:rsid w:val="00230252"/>
    <w:rsid w:val="00230CB4"/>
    <w:rsid w:val="00232D50"/>
    <w:rsid w:val="00233710"/>
    <w:rsid w:val="002358DF"/>
    <w:rsid w:val="00236004"/>
    <w:rsid w:val="00237718"/>
    <w:rsid w:val="0024035D"/>
    <w:rsid w:val="002407D9"/>
    <w:rsid w:val="00241D69"/>
    <w:rsid w:val="0024354C"/>
    <w:rsid w:val="002459A4"/>
    <w:rsid w:val="002476BB"/>
    <w:rsid w:val="00250440"/>
    <w:rsid w:val="002512B1"/>
    <w:rsid w:val="00254969"/>
    <w:rsid w:val="002549C7"/>
    <w:rsid w:val="00255331"/>
    <w:rsid w:val="002614C3"/>
    <w:rsid w:val="002624C0"/>
    <w:rsid w:val="0026283E"/>
    <w:rsid w:val="002639A1"/>
    <w:rsid w:val="00263BB2"/>
    <w:rsid w:val="002647AE"/>
    <w:rsid w:val="0026590B"/>
    <w:rsid w:val="00266DB7"/>
    <w:rsid w:val="00267CEC"/>
    <w:rsid w:val="00270869"/>
    <w:rsid w:val="00272A2D"/>
    <w:rsid w:val="00273B2A"/>
    <w:rsid w:val="00274A4F"/>
    <w:rsid w:val="00280691"/>
    <w:rsid w:val="00284E50"/>
    <w:rsid w:val="00285997"/>
    <w:rsid w:val="00287D39"/>
    <w:rsid w:val="00291796"/>
    <w:rsid w:val="00292116"/>
    <w:rsid w:val="00292159"/>
    <w:rsid w:val="00292A2B"/>
    <w:rsid w:val="0029427B"/>
    <w:rsid w:val="0029598F"/>
    <w:rsid w:val="002A4184"/>
    <w:rsid w:val="002A4AF0"/>
    <w:rsid w:val="002A58B6"/>
    <w:rsid w:val="002B0AB6"/>
    <w:rsid w:val="002B2154"/>
    <w:rsid w:val="002B2CB8"/>
    <w:rsid w:val="002B2E48"/>
    <w:rsid w:val="002B54BC"/>
    <w:rsid w:val="002B664D"/>
    <w:rsid w:val="002B6A7B"/>
    <w:rsid w:val="002B6BE2"/>
    <w:rsid w:val="002B7EC0"/>
    <w:rsid w:val="002C1C41"/>
    <w:rsid w:val="002C41B0"/>
    <w:rsid w:val="002C53BE"/>
    <w:rsid w:val="002C5BBB"/>
    <w:rsid w:val="002C6133"/>
    <w:rsid w:val="002C63BA"/>
    <w:rsid w:val="002C700C"/>
    <w:rsid w:val="002C71DC"/>
    <w:rsid w:val="002D0C36"/>
    <w:rsid w:val="002D0CAF"/>
    <w:rsid w:val="002D1CCA"/>
    <w:rsid w:val="002D1E21"/>
    <w:rsid w:val="002D25AA"/>
    <w:rsid w:val="002D2C47"/>
    <w:rsid w:val="002D460E"/>
    <w:rsid w:val="002D4944"/>
    <w:rsid w:val="002D4C1D"/>
    <w:rsid w:val="002D4DC6"/>
    <w:rsid w:val="002D6D52"/>
    <w:rsid w:val="002D71FD"/>
    <w:rsid w:val="002E0858"/>
    <w:rsid w:val="002E3888"/>
    <w:rsid w:val="002E412F"/>
    <w:rsid w:val="002E4A85"/>
    <w:rsid w:val="002E59AC"/>
    <w:rsid w:val="002E5E75"/>
    <w:rsid w:val="002E7EE7"/>
    <w:rsid w:val="002F1306"/>
    <w:rsid w:val="002F15B1"/>
    <w:rsid w:val="002F3DE2"/>
    <w:rsid w:val="002F412C"/>
    <w:rsid w:val="002F6273"/>
    <w:rsid w:val="002F6FE7"/>
    <w:rsid w:val="00300967"/>
    <w:rsid w:val="0030419D"/>
    <w:rsid w:val="0030481B"/>
    <w:rsid w:val="00306CF3"/>
    <w:rsid w:val="00307518"/>
    <w:rsid w:val="00311F2A"/>
    <w:rsid w:val="00313B0E"/>
    <w:rsid w:val="00317018"/>
    <w:rsid w:val="0032069F"/>
    <w:rsid w:val="003207B5"/>
    <w:rsid w:val="003212BB"/>
    <w:rsid w:val="00321B52"/>
    <w:rsid w:val="00322299"/>
    <w:rsid w:val="0032521F"/>
    <w:rsid w:val="00327D7A"/>
    <w:rsid w:val="00330551"/>
    <w:rsid w:val="00330DB8"/>
    <w:rsid w:val="00330EAC"/>
    <w:rsid w:val="003338FF"/>
    <w:rsid w:val="00335C6E"/>
    <w:rsid w:val="00336F7E"/>
    <w:rsid w:val="00337E4B"/>
    <w:rsid w:val="00337E7A"/>
    <w:rsid w:val="00341236"/>
    <w:rsid w:val="0034532C"/>
    <w:rsid w:val="00345BA1"/>
    <w:rsid w:val="00346533"/>
    <w:rsid w:val="00346C95"/>
    <w:rsid w:val="00347C90"/>
    <w:rsid w:val="00350556"/>
    <w:rsid w:val="00351633"/>
    <w:rsid w:val="00351B82"/>
    <w:rsid w:val="00351EE7"/>
    <w:rsid w:val="0035245F"/>
    <w:rsid w:val="00352A1C"/>
    <w:rsid w:val="00354440"/>
    <w:rsid w:val="00354F89"/>
    <w:rsid w:val="00356A4F"/>
    <w:rsid w:val="00356B03"/>
    <w:rsid w:val="00360C8B"/>
    <w:rsid w:val="0036122C"/>
    <w:rsid w:val="00365655"/>
    <w:rsid w:val="00367B7B"/>
    <w:rsid w:val="00371757"/>
    <w:rsid w:val="0037204D"/>
    <w:rsid w:val="003751AD"/>
    <w:rsid w:val="003758A1"/>
    <w:rsid w:val="00375B63"/>
    <w:rsid w:val="00375B9E"/>
    <w:rsid w:val="003771DF"/>
    <w:rsid w:val="00377F44"/>
    <w:rsid w:val="00381582"/>
    <w:rsid w:val="00381C04"/>
    <w:rsid w:val="0038341C"/>
    <w:rsid w:val="003835F1"/>
    <w:rsid w:val="00383EE2"/>
    <w:rsid w:val="003849D2"/>
    <w:rsid w:val="00385C92"/>
    <w:rsid w:val="00386871"/>
    <w:rsid w:val="00387598"/>
    <w:rsid w:val="003913BA"/>
    <w:rsid w:val="0039210B"/>
    <w:rsid w:val="003922CA"/>
    <w:rsid w:val="00392390"/>
    <w:rsid w:val="00392C12"/>
    <w:rsid w:val="003932AE"/>
    <w:rsid w:val="003952F9"/>
    <w:rsid w:val="00396A44"/>
    <w:rsid w:val="00396CA3"/>
    <w:rsid w:val="003A0BB6"/>
    <w:rsid w:val="003A1E05"/>
    <w:rsid w:val="003A24DC"/>
    <w:rsid w:val="003A2BBC"/>
    <w:rsid w:val="003A3A29"/>
    <w:rsid w:val="003B13A1"/>
    <w:rsid w:val="003B178B"/>
    <w:rsid w:val="003B1840"/>
    <w:rsid w:val="003B1ADC"/>
    <w:rsid w:val="003B1B5B"/>
    <w:rsid w:val="003B2262"/>
    <w:rsid w:val="003B30DF"/>
    <w:rsid w:val="003B3686"/>
    <w:rsid w:val="003B3F6D"/>
    <w:rsid w:val="003B40AC"/>
    <w:rsid w:val="003B40B5"/>
    <w:rsid w:val="003B541A"/>
    <w:rsid w:val="003B76FC"/>
    <w:rsid w:val="003B7E1E"/>
    <w:rsid w:val="003C073C"/>
    <w:rsid w:val="003C24F3"/>
    <w:rsid w:val="003C4C3E"/>
    <w:rsid w:val="003C4CFB"/>
    <w:rsid w:val="003C54E1"/>
    <w:rsid w:val="003C5BB6"/>
    <w:rsid w:val="003C5CC4"/>
    <w:rsid w:val="003C6AF6"/>
    <w:rsid w:val="003D03E0"/>
    <w:rsid w:val="003D211D"/>
    <w:rsid w:val="003D329F"/>
    <w:rsid w:val="003D41BA"/>
    <w:rsid w:val="003D6C6C"/>
    <w:rsid w:val="003D7F67"/>
    <w:rsid w:val="003E1A47"/>
    <w:rsid w:val="003E1AEE"/>
    <w:rsid w:val="003E1DB4"/>
    <w:rsid w:val="003E1EC3"/>
    <w:rsid w:val="003E37A2"/>
    <w:rsid w:val="003E3B3F"/>
    <w:rsid w:val="003E3C9F"/>
    <w:rsid w:val="003E71D9"/>
    <w:rsid w:val="003F0D18"/>
    <w:rsid w:val="003F2A54"/>
    <w:rsid w:val="003F2EE1"/>
    <w:rsid w:val="003F3A91"/>
    <w:rsid w:val="003F3FB0"/>
    <w:rsid w:val="0040080F"/>
    <w:rsid w:val="00400E4D"/>
    <w:rsid w:val="00401740"/>
    <w:rsid w:val="0040262B"/>
    <w:rsid w:val="00402E41"/>
    <w:rsid w:val="00404033"/>
    <w:rsid w:val="0040513A"/>
    <w:rsid w:val="00407479"/>
    <w:rsid w:val="004122FF"/>
    <w:rsid w:val="004134CE"/>
    <w:rsid w:val="00415035"/>
    <w:rsid w:val="004155D6"/>
    <w:rsid w:val="00415878"/>
    <w:rsid w:val="00417115"/>
    <w:rsid w:val="00421D91"/>
    <w:rsid w:val="00423680"/>
    <w:rsid w:val="00424300"/>
    <w:rsid w:val="00425C9E"/>
    <w:rsid w:val="0042763F"/>
    <w:rsid w:val="00430A22"/>
    <w:rsid w:val="00430CC1"/>
    <w:rsid w:val="0043391C"/>
    <w:rsid w:val="00434197"/>
    <w:rsid w:val="004360CC"/>
    <w:rsid w:val="00441BAE"/>
    <w:rsid w:val="004420C2"/>
    <w:rsid w:val="00443778"/>
    <w:rsid w:val="00443DED"/>
    <w:rsid w:val="00445EDD"/>
    <w:rsid w:val="00447BDC"/>
    <w:rsid w:val="00450423"/>
    <w:rsid w:val="00450C83"/>
    <w:rsid w:val="00452845"/>
    <w:rsid w:val="00455B3E"/>
    <w:rsid w:val="00455CD3"/>
    <w:rsid w:val="00456685"/>
    <w:rsid w:val="004576FF"/>
    <w:rsid w:val="00461F41"/>
    <w:rsid w:val="00463196"/>
    <w:rsid w:val="00463A19"/>
    <w:rsid w:val="004647C7"/>
    <w:rsid w:val="004660F8"/>
    <w:rsid w:val="00467822"/>
    <w:rsid w:val="00467E02"/>
    <w:rsid w:val="00471E45"/>
    <w:rsid w:val="00472627"/>
    <w:rsid w:val="00474EAC"/>
    <w:rsid w:val="00480408"/>
    <w:rsid w:val="004806D6"/>
    <w:rsid w:val="00481826"/>
    <w:rsid w:val="004845CD"/>
    <w:rsid w:val="00485DCA"/>
    <w:rsid w:val="004864AA"/>
    <w:rsid w:val="004877A9"/>
    <w:rsid w:val="004877FD"/>
    <w:rsid w:val="00490003"/>
    <w:rsid w:val="004906D3"/>
    <w:rsid w:val="00494DC1"/>
    <w:rsid w:val="00494FE5"/>
    <w:rsid w:val="00497157"/>
    <w:rsid w:val="00497656"/>
    <w:rsid w:val="004A1995"/>
    <w:rsid w:val="004A4726"/>
    <w:rsid w:val="004B22AC"/>
    <w:rsid w:val="004B47B5"/>
    <w:rsid w:val="004B4804"/>
    <w:rsid w:val="004B7F42"/>
    <w:rsid w:val="004C237E"/>
    <w:rsid w:val="004C245C"/>
    <w:rsid w:val="004C2B04"/>
    <w:rsid w:val="004C33E4"/>
    <w:rsid w:val="004C3511"/>
    <w:rsid w:val="004C3C63"/>
    <w:rsid w:val="004C503E"/>
    <w:rsid w:val="004C525B"/>
    <w:rsid w:val="004C5702"/>
    <w:rsid w:val="004C5B45"/>
    <w:rsid w:val="004C682B"/>
    <w:rsid w:val="004C7E13"/>
    <w:rsid w:val="004D0409"/>
    <w:rsid w:val="004D1F4E"/>
    <w:rsid w:val="004D1F7D"/>
    <w:rsid w:val="004D306F"/>
    <w:rsid w:val="004D6A4D"/>
    <w:rsid w:val="004D70B5"/>
    <w:rsid w:val="004D7AB7"/>
    <w:rsid w:val="004E0557"/>
    <w:rsid w:val="004E08A0"/>
    <w:rsid w:val="004E1258"/>
    <w:rsid w:val="004E17B9"/>
    <w:rsid w:val="004E56C2"/>
    <w:rsid w:val="004E7526"/>
    <w:rsid w:val="004F11B4"/>
    <w:rsid w:val="004F1246"/>
    <w:rsid w:val="004F264B"/>
    <w:rsid w:val="004F45DC"/>
    <w:rsid w:val="004F6BE2"/>
    <w:rsid w:val="004F7A3F"/>
    <w:rsid w:val="00500A0C"/>
    <w:rsid w:val="00500AA1"/>
    <w:rsid w:val="00501992"/>
    <w:rsid w:val="0050236D"/>
    <w:rsid w:val="00502746"/>
    <w:rsid w:val="00502778"/>
    <w:rsid w:val="00505FA8"/>
    <w:rsid w:val="00506624"/>
    <w:rsid w:val="00507997"/>
    <w:rsid w:val="00511CB0"/>
    <w:rsid w:val="00515ECD"/>
    <w:rsid w:val="00516BA2"/>
    <w:rsid w:val="005178DB"/>
    <w:rsid w:val="00520783"/>
    <w:rsid w:val="00520DAD"/>
    <w:rsid w:val="00526B5A"/>
    <w:rsid w:val="00530B60"/>
    <w:rsid w:val="00531097"/>
    <w:rsid w:val="0053228E"/>
    <w:rsid w:val="00532CD2"/>
    <w:rsid w:val="00533BF0"/>
    <w:rsid w:val="00534AF1"/>
    <w:rsid w:val="00534AFB"/>
    <w:rsid w:val="005353BA"/>
    <w:rsid w:val="0053688E"/>
    <w:rsid w:val="00536D0B"/>
    <w:rsid w:val="00540749"/>
    <w:rsid w:val="005419BB"/>
    <w:rsid w:val="0054362E"/>
    <w:rsid w:val="005455BB"/>
    <w:rsid w:val="00545AB5"/>
    <w:rsid w:val="00546C95"/>
    <w:rsid w:val="00550D5B"/>
    <w:rsid w:val="00555200"/>
    <w:rsid w:val="00557EB1"/>
    <w:rsid w:val="00560BEF"/>
    <w:rsid w:val="00561133"/>
    <w:rsid w:val="005622D3"/>
    <w:rsid w:val="00563E14"/>
    <w:rsid w:val="005659FA"/>
    <w:rsid w:val="00566243"/>
    <w:rsid w:val="005711D7"/>
    <w:rsid w:val="0057486B"/>
    <w:rsid w:val="005748C1"/>
    <w:rsid w:val="00576293"/>
    <w:rsid w:val="005764FF"/>
    <w:rsid w:val="00576810"/>
    <w:rsid w:val="00576A6F"/>
    <w:rsid w:val="0058081F"/>
    <w:rsid w:val="00582191"/>
    <w:rsid w:val="00583069"/>
    <w:rsid w:val="0058348E"/>
    <w:rsid w:val="005849A0"/>
    <w:rsid w:val="00584E9B"/>
    <w:rsid w:val="00585F0F"/>
    <w:rsid w:val="00586238"/>
    <w:rsid w:val="005878DF"/>
    <w:rsid w:val="00587E16"/>
    <w:rsid w:val="005914A7"/>
    <w:rsid w:val="00592240"/>
    <w:rsid w:val="00592EEB"/>
    <w:rsid w:val="005940EE"/>
    <w:rsid w:val="005947A8"/>
    <w:rsid w:val="00595D9A"/>
    <w:rsid w:val="0059669F"/>
    <w:rsid w:val="00596C5D"/>
    <w:rsid w:val="00597A9F"/>
    <w:rsid w:val="00597B3D"/>
    <w:rsid w:val="005A0966"/>
    <w:rsid w:val="005A1302"/>
    <w:rsid w:val="005A5AF7"/>
    <w:rsid w:val="005B22FD"/>
    <w:rsid w:val="005B2C14"/>
    <w:rsid w:val="005B302E"/>
    <w:rsid w:val="005B3D19"/>
    <w:rsid w:val="005C0B5D"/>
    <w:rsid w:val="005C23D8"/>
    <w:rsid w:val="005C5A62"/>
    <w:rsid w:val="005C5B31"/>
    <w:rsid w:val="005C7CBC"/>
    <w:rsid w:val="005D05E9"/>
    <w:rsid w:val="005D1291"/>
    <w:rsid w:val="005D2A02"/>
    <w:rsid w:val="005D38CF"/>
    <w:rsid w:val="005D4414"/>
    <w:rsid w:val="005D464C"/>
    <w:rsid w:val="005D4994"/>
    <w:rsid w:val="005D5AE9"/>
    <w:rsid w:val="005D6BDE"/>
    <w:rsid w:val="005D77EE"/>
    <w:rsid w:val="005E0A9A"/>
    <w:rsid w:val="005E1686"/>
    <w:rsid w:val="005E485D"/>
    <w:rsid w:val="005E5D9E"/>
    <w:rsid w:val="005E6392"/>
    <w:rsid w:val="005E6840"/>
    <w:rsid w:val="005E6DDF"/>
    <w:rsid w:val="005E6E9C"/>
    <w:rsid w:val="005E714D"/>
    <w:rsid w:val="005F0359"/>
    <w:rsid w:val="005F2B6A"/>
    <w:rsid w:val="006001A5"/>
    <w:rsid w:val="00600523"/>
    <w:rsid w:val="00603AA1"/>
    <w:rsid w:val="0060769A"/>
    <w:rsid w:val="00610BBC"/>
    <w:rsid w:val="00611713"/>
    <w:rsid w:val="0061186D"/>
    <w:rsid w:val="00613BAF"/>
    <w:rsid w:val="006163C0"/>
    <w:rsid w:val="00616E53"/>
    <w:rsid w:val="0062057C"/>
    <w:rsid w:val="00620BB3"/>
    <w:rsid w:val="00620F11"/>
    <w:rsid w:val="00620F5E"/>
    <w:rsid w:val="00621432"/>
    <w:rsid w:val="00621C63"/>
    <w:rsid w:val="0062255E"/>
    <w:rsid w:val="00623052"/>
    <w:rsid w:val="00624260"/>
    <w:rsid w:val="0062446C"/>
    <w:rsid w:val="00625C17"/>
    <w:rsid w:val="00627128"/>
    <w:rsid w:val="006274DA"/>
    <w:rsid w:val="006305A3"/>
    <w:rsid w:val="006309BA"/>
    <w:rsid w:val="00631180"/>
    <w:rsid w:val="00631A9F"/>
    <w:rsid w:val="0063219F"/>
    <w:rsid w:val="00633291"/>
    <w:rsid w:val="006338C6"/>
    <w:rsid w:val="006354A1"/>
    <w:rsid w:val="00635C1D"/>
    <w:rsid w:val="00636097"/>
    <w:rsid w:val="0063658F"/>
    <w:rsid w:val="0063698F"/>
    <w:rsid w:val="00640495"/>
    <w:rsid w:val="006420C4"/>
    <w:rsid w:val="0064412A"/>
    <w:rsid w:val="00644257"/>
    <w:rsid w:val="0064493A"/>
    <w:rsid w:val="00644E6D"/>
    <w:rsid w:val="0064555D"/>
    <w:rsid w:val="00646CFA"/>
    <w:rsid w:val="00647881"/>
    <w:rsid w:val="00647F77"/>
    <w:rsid w:val="006500F0"/>
    <w:rsid w:val="00652672"/>
    <w:rsid w:val="006546BD"/>
    <w:rsid w:val="00655249"/>
    <w:rsid w:val="006566F5"/>
    <w:rsid w:val="00656F6B"/>
    <w:rsid w:val="00657208"/>
    <w:rsid w:val="00657AAD"/>
    <w:rsid w:val="006619F5"/>
    <w:rsid w:val="006634CD"/>
    <w:rsid w:val="006635E7"/>
    <w:rsid w:val="00663803"/>
    <w:rsid w:val="00664682"/>
    <w:rsid w:val="0066708F"/>
    <w:rsid w:val="00667C07"/>
    <w:rsid w:val="00675DB4"/>
    <w:rsid w:val="00676DA1"/>
    <w:rsid w:val="00676FA0"/>
    <w:rsid w:val="00677819"/>
    <w:rsid w:val="006808C8"/>
    <w:rsid w:val="006825FA"/>
    <w:rsid w:val="00682A5C"/>
    <w:rsid w:val="00682C62"/>
    <w:rsid w:val="00683521"/>
    <w:rsid w:val="006878FC"/>
    <w:rsid w:val="00687E43"/>
    <w:rsid w:val="006917B7"/>
    <w:rsid w:val="00692341"/>
    <w:rsid w:val="00692933"/>
    <w:rsid w:val="006932F8"/>
    <w:rsid w:val="0069620A"/>
    <w:rsid w:val="0069662B"/>
    <w:rsid w:val="006A0498"/>
    <w:rsid w:val="006A2771"/>
    <w:rsid w:val="006A31AD"/>
    <w:rsid w:val="006A348C"/>
    <w:rsid w:val="006A3906"/>
    <w:rsid w:val="006A4209"/>
    <w:rsid w:val="006A60A8"/>
    <w:rsid w:val="006A75CA"/>
    <w:rsid w:val="006A760C"/>
    <w:rsid w:val="006B03BD"/>
    <w:rsid w:val="006B06FC"/>
    <w:rsid w:val="006B33C1"/>
    <w:rsid w:val="006B362E"/>
    <w:rsid w:val="006B3DB5"/>
    <w:rsid w:val="006B44BD"/>
    <w:rsid w:val="006B5390"/>
    <w:rsid w:val="006B5EB9"/>
    <w:rsid w:val="006B6692"/>
    <w:rsid w:val="006B6CD6"/>
    <w:rsid w:val="006C2ACB"/>
    <w:rsid w:val="006C4D70"/>
    <w:rsid w:val="006C774D"/>
    <w:rsid w:val="006D09FC"/>
    <w:rsid w:val="006D0F70"/>
    <w:rsid w:val="006D22C6"/>
    <w:rsid w:val="006D58F2"/>
    <w:rsid w:val="006D65BF"/>
    <w:rsid w:val="006D6FCF"/>
    <w:rsid w:val="006E03AE"/>
    <w:rsid w:val="006E03C9"/>
    <w:rsid w:val="006E0CDC"/>
    <w:rsid w:val="006E0E08"/>
    <w:rsid w:val="006E0ECC"/>
    <w:rsid w:val="006E18F8"/>
    <w:rsid w:val="006E2FF0"/>
    <w:rsid w:val="006E5A6C"/>
    <w:rsid w:val="006E7527"/>
    <w:rsid w:val="006F15AA"/>
    <w:rsid w:val="006F177A"/>
    <w:rsid w:val="006F1B77"/>
    <w:rsid w:val="006F2421"/>
    <w:rsid w:val="006F28DB"/>
    <w:rsid w:val="006F2B52"/>
    <w:rsid w:val="006F2E00"/>
    <w:rsid w:val="006F3AFD"/>
    <w:rsid w:val="006F5A5A"/>
    <w:rsid w:val="006F611F"/>
    <w:rsid w:val="006F6B97"/>
    <w:rsid w:val="00702D9D"/>
    <w:rsid w:val="00703282"/>
    <w:rsid w:val="0070356C"/>
    <w:rsid w:val="00703C7D"/>
    <w:rsid w:val="0070486A"/>
    <w:rsid w:val="00704D15"/>
    <w:rsid w:val="007057E5"/>
    <w:rsid w:val="00705FBC"/>
    <w:rsid w:val="00706706"/>
    <w:rsid w:val="00706FD2"/>
    <w:rsid w:val="00707A6E"/>
    <w:rsid w:val="00707BCB"/>
    <w:rsid w:val="0071079D"/>
    <w:rsid w:val="0071086C"/>
    <w:rsid w:val="00710DE4"/>
    <w:rsid w:val="007110C4"/>
    <w:rsid w:val="00711BFA"/>
    <w:rsid w:val="00712C61"/>
    <w:rsid w:val="00713958"/>
    <w:rsid w:val="00713FE4"/>
    <w:rsid w:val="00715E1C"/>
    <w:rsid w:val="00716480"/>
    <w:rsid w:val="00716A16"/>
    <w:rsid w:val="007170E9"/>
    <w:rsid w:val="00717B4C"/>
    <w:rsid w:val="00717EE3"/>
    <w:rsid w:val="00724324"/>
    <w:rsid w:val="0072502D"/>
    <w:rsid w:val="0072646E"/>
    <w:rsid w:val="007277B2"/>
    <w:rsid w:val="00730049"/>
    <w:rsid w:val="007303CD"/>
    <w:rsid w:val="00731586"/>
    <w:rsid w:val="007319D0"/>
    <w:rsid w:val="00733F9F"/>
    <w:rsid w:val="0073401B"/>
    <w:rsid w:val="00734CA5"/>
    <w:rsid w:val="0073557A"/>
    <w:rsid w:val="00735A9C"/>
    <w:rsid w:val="00737C68"/>
    <w:rsid w:val="00740925"/>
    <w:rsid w:val="00740D9F"/>
    <w:rsid w:val="00741AC8"/>
    <w:rsid w:val="00741CAD"/>
    <w:rsid w:val="007429A7"/>
    <w:rsid w:val="00742CD0"/>
    <w:rsid w:val="007441E3"/>
    <w:rsid w:val="00744308"/>
    <w:rsid w:val="00751483"/>
    <w:rsid w:val="00754B7A"/>
    <w:rsid w:val="0075760C"/>
    <w:rsid w:val="0076196C"/>
    <w:rsid w:val="0076214B"/>
    <w:rsid w:val="007631F2"/>
    <w:rsid w:val="00763777"/>
    <w:rsid w:val="00766952"/>
    <w:rsid w:val="00767D2C"/>
    <w:rsid w:val="0077129D"/>
    <w:rsid w:val="00771D8A"/>
    <w:rsid w:val="00773A7D"/>
    <w:rsid w:val="00775198"/>
    <w:rsid w:val="00781046"/>
    <w:rsid w:val="00781F25"/>
    <w:rsid w:val="0078234A"/>
    <w:rsid w:val="007836D7"/>
    <w:rsid w:val="00784135"/>
    <w:rsid w:val="007846D0"/>
    <w:rsid w:val="007849A1"/>
    <w:rsid w:val="00786B87"/>
    <w:rsid w:val="00786FD7"/>
    <w:rsid w:val="007871F5"/>
    <w:rsid w:val="007873B3"/>
    <w:rsid w:val="0079135F"/>
    <w:rsid w:val="0079195E"/>
    <w:rsid w:val="007939A5"/>
    <w:rsid w:val="00793B5D"/>
    <w:rsid w:val="0079431D"/>
    <w:rsid w:val="0079471E"/>
    <w:rsid w:val="00794A62"/>
    <w:rsid w:val="00795330"/>
    <w:rsid w:val="007969F2"/>
    <w:rsid w:val="00797DA2"/>
    <w:rsid w:val="007A149E"/>
    <w:rsid w:val="007A2225"/>
    <w:rsid w:val="007B02E3"/>
    <w:rsid w:val="007B156F"/>
    <w:rsid w:val="007B46D6"/>
    <w:rsid w:val="007B5AFE"/>
    <w:rsid w:val="007B5BD5"/>
    <w:rsid w:val="007B6E27"/>
    <w:rsid w:val="007C081F"/>
    <w:rsid w:val="007C0BC5"/>
    <w:rsid w:val="007C0C3B"/>
    <w:rsid w:val="007C3A9D"/>
    <w:rsid w:val="007C4D10"/>
    <w:rsid w:val="007D2B20"/>
    <w:rsid w:val="007D37F5"/>
    <w:rsid w:val="007D3AA6"/>
    <w:rsid w:val="007D4BDA"/>
    <w:rsid w:val="007D5396"/>
    <w:rsid w:val="007D59E9"/>
    <w:rsid w:val="007E011C"/>
    <w:rsid w:val="007E1425"/>
    <w:rsid w:val="007E2890"/>
    <w:rsid w:val="007E436B"/>
    <w:rsid w:val="007E6E61"/>
    <w:rsid w:val="007E77FD"/>
    <w:rsid w:val="007F1248"/>
    <w:rsid w:val="007F1BB5"/>
    <w:rsid w:val="007F20A5"/>
    <w:rsid w:val="007F26E0"/>
    <w:rsid w:val="007F2F96"/>
    <w:rsid w:val="007F66A7"/>
    <w:rsid w:val="00800ED2"/>
    <w:rsid w:val="00802B3E"/>
    <w:rsid w:val="00804724"/>
    <w:rsid w:val="00804FFB"/>
    <w:rsid w:val="008054C3"/>
    <w:rsid w:val="008076A7"/>
    <w:rsid w:val="00807F0F"/>
    <w:rsid w:val="00811E05"/>
    <w:rsid w:val="00813B06"/>
    <w:rsid w:val="00817272"/>
    <w:rsid w:val="00820925"/>
    <w:rsid w:val="00820982"/>
    <w:rsid w:val="00820A63"/>
    <w:rsid w:val="00820D54"/>
    <w:rsid w:val="00821BDB"/>
    <w:rsid w:val="00822895"/>
    <w:rsid w:val="00823452"/>
    <w:rsid w:val="008249CC"/>
    <w:rsid w:val="00825818"/>
    <w:rsid w:val="0082613B"/>
    <w:rsid w:val="00834117"/>
    <w:rsid w:val="00835141"/>
    <w:rsid w:val="00836C00"/>
    <w:rsid w:val="00840FC8"/>
    <w:rsid w:val="00841F56"/>
    <w:rsid w:val="00842012"/>
    <w:rsid w:val="00842C93"/>
    <w:rsid w:val="00843080"/>
    <w:rsid w:val="00843277"/>
    <w:rsid w:val="00844506"/>
    <w:rsid w:val="008456E2"/>
    <w:rsid w:val="00845791"/>
    <w:rsid w:val="00845EC8"/>
    <w:rsid w:val="00846988"/>
    <w:rsid w:val="00847C76"/>
    <w:rsid w:val="00853344"/>
    <w:rsid w:val="008541F3"/>
    <w:rsid w:val="00854B25"/>
    <w:rsid w:val="00854CB0"/>
    <w:rsid w:val="00856344"/>
    <w:rsid w:val="0085693F"/>
    <w:rsid w:val="008569C9"/>
    <w:rsid w:val="00860592"/>
    <w:rsid w:val="00862E75"/>
    <w:rsid w:val="0086315E"/>
    <w:rsid w:val="00865BAA"/>
    <w:rsid w:val="008677A4"/>
    <w:rsid w:val="00867CF1"/>
    <w:rsid w:val="0087174D"/>
    <w:rsid w:val="0087323E"/>
    <w:rsid w:val="00874CAD"/>
    <w:rsid w:val="00876995"/>
    <w:rsid w:val="00877A6C"/>
    <w:rsid w:val="00877CFA"/>
    <w:rsid w:val="00882A20"/>
    <w:rsid w:val="008853B9"/>
    <w:rsid w:val="00885A4F"/>
    <w:rsid w:val="0088608E"/>
    <w:rsid w:val="00891461"/>
    <w:rsid w:val="00892F63"/>
    <w:rsid w:val="00892FBF"/>
    <w:rsid w:val="008960C1"/>
    <w:rsid w:val="008A0CD0"/>
    <w:rsid w:val="008A3C3D"/>
    <w:rsid w:val="008A5511"/>
    <w:rsid w:val="008B2DF7"/>
    <w:rsid w:val="008B3352"/>
    <w:rsid w:val="008B6AF9"/>
    <w:rsid w:val="008C1F8E"/>
    <w:rsid w:val="008C39DF"/>
    <w:rsid w:val="008C4C63"/>
    <w:rsid w:val="008C52B2"/>
    <w:rsid w:val="008C5631"/>
    <w:rsid w:val="008C5906"/>
    <w:rsid w:val="008C6AF1"/>
    <w:rsid w:val="008C6B67"/>
    <w:rsid w:val="008C6F27"/>
    <w:rsid w:val="008D18E3"/>
    <w:rsid w:val="008D3313"/>
    <w:rsid w:val="008D35CB"/>
    <w:rsid w:val="008D5DDD"/>
    <w:rsid w:val="008D6C52"/>
    <w:rsid w:val="008D7A33"/>
    <w:rsid w:val="008E1B2A"/>
    <w:rsid w:val="008E1D0B"/>
    <w:rsid w:val="008E1F2D"/>
    <w:rsid w:val="008E21AB"/>
    <w:rsid w:val="008E31BB"/>
    <w:rsid w:val="008E3B8F"/>
    <w:rsid w:val="008E47F4"/>
    <w:rsid w:val="008E5DDA"/>
    <w:rsid w:val="008E5F6E"/>
    <w:rsid w:val="008E6652"/>
    <w:rsid w:val="008E7260"/>
    <w:rsid w:val="008F3417"/>
    <w:rsid w:val="008F566D"/>
    <w:rsid w:val="008F68CB"/>
    <w:rsid w:val="008F6D7A"/>
    <w:rsid w:val="008F74FC"/>
    <w:rsid w:val="00900126"/>
    <w:rsid w:val="009010B0"/>
    <w:rsid w:val="00902854"/>
    <w:rsid w:val="00905460"/>
    <w:rsid w:val="009062F6"/>
    <w:rsid w:val="009066D5"/>
    <w:rsid w:val="009069B1"/>
    <w:rsid w:val="009071A4"/>
    <w:rsid w:val="00910219"/>
    <w:rsid w:val="00910D56"/>
    <w:rsid w:val="00915A28"/>
    <w:rsid w:val="009175B5"/>
    <w:rsid w:val="00920554"/>
    <w:rsid w:val="00920F2E"/>
    <w:rsid w:val="00921F17"/>
    <w:rsid w:val="00922C02"/>
    <w:rsid w:val="00922E79"/>
    <w:rsid w:val="00923123"/>
    <w:rsid w:val="009236CC"/>
    <w:rsid w:val="00924166"/>
    <w:rsid w:val="009241E5"/>
    <w:rsid w:val="00926261"/>
    <w:rsid w:val="00927D22"/>
    <w:rsid w:val="00930575"/>
    <w:rsid w:val="00931888"/>
    <w:rsid w:val="00931A28"/>
    <w:rsid w:val="0093246B"/>
    <w:rsid w:val="00932A8E"/>
    <w:rsid w:val="00935D30"/>
    <w:rsid w:val="009369F3"/>
    <w:rsid w:val="00936D11"/>
    <w:rsid w:val="00936FAC"/>
    <w:rsid w:val="00937170"/>
    <w:rsid w:val="00937BEB"/>
    <w:rsid w:val="009421AA"/>
    <w:rsid w:val="0094407B"/>
    <w:rsid w:val="009451C3"/>
    <w:rsid w:val="009460FE"/>
    <w:rsid w:val="00946A12"/>
    <w:rsid w:val="00947A89"/>
    <w:rsid w:val="00950B4C"/>
    <w:rsid w:val="00951C3E"/>
    <w:rsid w:val="00952814"/>
    <w:rsid w:val="00954B10"/>
    <w:rsid w:val="00954F79"/>
    <w:rsid w:val="009555CB"/>
    <w:rsid w:val="0095731B"/>
    <w:rsid w:val="00957C5C"/>
    <w:rsid w:val="00960670"/>
    <w:rsid w:val="00963583"/>
    <w:rsid w:val="00963DD5"/>
    <w:rsid w:val="00964643"/>
    <w:rsid w:val="00964D8D"/>
    <w:rsid w:val="009655C7"/>
    <w:rsid w:val="00965E6D"/>
    <w:rsid w:val="0096658B"/>
    <w:rsid w:val="00966881"/>
    <w:rsid w:val="009678D5"/>
    <w:rsid w:val="00967DA0"/>
    <w:rsid w:val="0097060D"/>
    <w:rsid w:val="00971942"/>
    <w:rsid w:val="009762D4"/>
    <w:rsid w:val="00976DDB"/>
    <w:rsid w:val="009807E3"/>
    <w:rsid w:val="0098081D"/>
    <w:rsid w:val="00980C65"/>
    <w:rsid w:val="0098232B"/>
    <w:rsid w:val="00982ED9"/>
    <w:rsid w:val="00983980"/>
    <w:rsid w:val="00984018"/>
    <w:rsid w:val="0098409B"/>
    <w:rsid w:val="00986677"/>
    <w:rsid w:val="00993013"/>
    <w:rsid w:val="00994706"/>
    <w:rsid w:val="00995A9B"/>
    <w:rsid w:val="00996391"/>
    <w:rsid w:val="00997123"/>
    <w:rsid w:val="00997D44"/>
    <w:rsid w:val="009A01C0"/>
    <w:rsid w:val="009A042D"/>
    <w:rsid w:val="009A0E85"/>
    <w:rsid w:val="009A17DD"/>
    <w:rsid w:val="009A20AD"/>
    <w:rsid w:val="009A4314"/>
    <w:rsid w:val="009A5A0B"/>
    <w:rsid w:val="009A5EB3"/>
    <w:rsid w:val="009B1A33"/>
    <w:rsid w:val="009B2F47"/>
    <w:rsid w:val="009B301F"/>
    <w:rsid w:val="009B3681"/>
    <w:rsid w:val="009B387C"/>
    <w:rsid w:val="009B66FD"/>
    <w:rsid w:val="009B779F"/>
    <w:rsid w:val="009C03A0"/>
    <w:rsid w:val="009C14BA"/>
    <w:rsid w:val="009C14FA"/>
    <w:rsid w:val="009C6FBE"/>
    <w:rsid w:val="009D0268"/>
    <w:rsid w:val="009D0B01"/>
    <w:rsid w:val="009D0E8F"/>
    <w:rsid w:val="009D27E6"/>
    <w:rsid w:val="009D3D02"/>
    <w:rsid w:val="009D4CD3"/>
    <w:rsid w:val="009D56AA"/>
    <w:rsid w:val="009D56B6"/>
    <w:rsid w:val="009D6A02"/>
    <w:rsid w:val="009D6C1C"/>
    <w:rsid w:val="009D75EC"/>
    <w:rsid w:val="009E28E1"/>
    <w:rsid w:val="009E3A37"/>
    <w:rsid w:val="009E3A7D"/>
    <w:rsid w:val="009E3B68"/>
    <w:rsid w:val="009E4FC0"/>
    <w:rsid w:val="009E5160"/>
    <w:rsid w:val="009E707E"/>
    <w:rsid w:val="009F09AE"/>
    <w:rsid w:val="009F1E3E"/>
    <w:rsid w:val="009F2282"/>
    <w:rsid w:val="009F2693"/>
    <w:rsid w:val="009F29CC"/>
    <w:rsid w:val="009F3766"/>
    <w:rsid w:val="009F3ABA"/>
    <w:rsid w:val="009F4985"/>
    <w:rsid w:val="009F5347"/>
    <w:rsid w:val="009F67D3"/>
    <w:rsid w:val="009F708B"/>
    <w:rsid w:val="009F748F"/>
    <w:rsid w:val="00A0161E"/>
    <w:rsid w:val="00A01896"/>
    <w:rsid w:val="00A019A9"/>
    <w:rsid w:val="00A01BEC"/>
    <w:rsid w:val="00A114F5"/>
    <w:rsid w:val="00A11E5D"/>
    <w:rsid w:val="00A12214"/>
    <w:rsid w:val="00A14292"/>
    <w:rsid w:val="00A14521"/>
    <w:rsid w:val="00A14AC5"/>
    <w:rsid w:val="00A2170F"/>
    <w:rsid w:val="00A22635"/>
    <w:rsid w:val="00A229BC"/>
    <w:rsid w:val="00A22B73"/>
    <w:rsid w:val="00A24E33"/>
    <w:rsid w:val="00A26AA0"/>
    <w:rsid w:val="00A27F70"/>
    <w:rsid w:val="00A3000F"/>
    <w:rsid w:val="00A352B9"/>
    <w:rsid w:val="00A35831"/>
    <w:rsid w:val="00A365AE"/>
    <w:rsid w:val="00A36BA3"/>
    <w:rsid w:val="00A42052"/>
    <w:rsid w:val="00A449BC"/>
    <w:rsid w:val="00A45A2B"/>
    <w:rsid w:val="00A46236"/>
    <w:rsid w:val="00A47BFC"/>
    <w:rsid w:val="00A51766"/>
    <w:rsid w:val="00A518C4"/>
    <w:rsid w:val="00A521A8"/>
    <w:rsid w:val="00A524A2"/>
    <w:rsid w:val="00A5283D"/>
    <w:rsid w:val="00A53E83"/>
    <w:rsid w:val="00A546FE"/>
    <w:rsid w:val="00A558F7"/>
    <w:rsid w:val="00A55A19"/>
    <w:rsid w:val="00A57B55"/>
    <w:rsid w:val="00A60DF2"/>
    <w:rsid w:val="00A61F60"/>
    <w:rsid w:val="00A6294F"/>
    <w:rsid w:val="00A65251"/>
    <w:rsid w:val="00A663F2"/>
    <w:rsid w:val="00A66AC8"/>
    <w:rsid w:val="00A7125D"/>
    <w:rsid w:val="00A7230D"/>
    <w:rsid w:val="00A72FD1"/>
    <w:rsid w:val="00A73100"/>
    <w:rsid w:val="00A76BFE"/>
    <w:rsid w:val="00A77EE4"/>
    <w:rsid w:val="00A80E70"/>
    <w:rsid w:val="00A834EA"/>
    <w:rsid w:val="00A84C96"/>
    <w:rsid w:val="00A860A5"/>
    <w:rsid w:val="00A86383"/>
    <w:rsid w:val="00A868A7"/>
    <w:rsid w:val="00A8776C"/>
    <w:rsid w:val="00A87A3C"/>
    <w:rsid w:val="00A87D1E"/>
    <w:rsid w:val="00A90CD9"/>
    <w:rsid w:val="00A944F4"/>
    <w:rsid w:val="00A978F0"/>
    <w:rsid w:val="00A97DAE"/>
    <w:rsid w:val="00AA0E82"/>
    <w:rsid w:val="00AA121D"/>
    <w:rsid w:val="00AA1B69"/>
    <w:rsid w:val="00AA2011"/>
    <w:rsid w:val="00AA2022"/>
    <w:rsid w:val="00AA4363"/>
    <w:rsid w:val="00AA513D"/>
    <w:rsid w:val="00AA575C"/>
    <w:rsid w:val="00AA650A"/>
    <w:rsid w:val="00AA67F7"/>
    <w:rsid w:val="00AA7EF6"/>
    <w:rsid w:val="00AB3811"/>
    <w:rsid w:val="00AB46C4"/>
    <w:rsid w:val="00AB6084"/>
    <w:rsid w:val="00AB654E"/>
    <w:rsid w:val="00AB665B"/>
    <w:rsid w:val="00AB6F94"/>
    <w:rsid w:val="00AB6F95"/>
    <w:rsid w:val="00AB7D5A"/>
    <w:rsid w:val="00AC0835"/>
    <w:rsid w:val="00AC1487"/>
    <w:rsid w:val="00AC1FA1"/>
    <w:rsid w:val="00AC3FFC"/>
    <w:rsid w:val="00AC56A1"/>
    <w:rsid w:val="00AC7899"/>
    <w:rsid w:val="00AC7987"/>
    <w:rsid w:val="00AD001C"/>
    <w:rsid w:val="00AD01B0"/>
    <w:rsid w:val="00AD13FE"/>
    <w:rsid w:val="00AD1E89"/>
    <w:rsid w:val="00AD2794"/>
    <w:rsid w:val="00AD4093"/>
    <w:rsid w:val="00AD4A47"/>
    <w:rsid w:val="00AD6CCB"/>
    <w:rsid w:val="00AD769D"/>
    <w:rsid w:val="00AD7EB3"/>
    <w:rsid w:val="00AE0474"/>
    <w:rsid w:val="00AE083B"/>
    <w:rsid w:val="00AE1063"/>
    <w:rsid w:val="00AE1C0A"/>
    <w:rsid w:val="00AE1FD5"/>
    <w:rsid w:val="00AE2645"/>
    <w:rsid w:val="00AE2FAF"/>
    <w:rsid w:val="00AE4436"/>
    <w:rsid w:val="00AE4C59"/>
    <w:rsid w:val="00AE5E6A"/>
    <w:rsid w:val="00AE6570"/>
    <w:rsid w:val="00AE6F8F"/>
    <w:rsid w:val="00AF02F9"/>
    <w:rsid w:val="00AF0B95"/>
    <w:rsid w:val="00AF2979"/>
    <w:rsid w:val="00AF2ECA"/>
    <w:rsid w:val="00AF42C5"/>
    <w:rsid w:val="00AF4630"/>
    <w:rsid w:val="00AF4DED"/>
    <w:rsid w:val="00AF5479"/>
    <w:rsid w:val="00AF5A1E"/>
    <w:rsid w:val="00B00676"/>
    <w:rsid w:val="00B02EA1"/>
    <w:rsid w:val="00B03B16"/>
    <w:rsid w:val="00B04302"/>
    <w:rsid w:val="00B049EB"/>
    <w:rsid w:val="00B04B87"/>
    <w:rsid w:val="00B10409"/>
    <w:rsid w:val="00B119C8"/>
    <w:rsid w:val="00B12D08"/>
    <w:rsid w:val="00B12F63"/>
    <w:rsid w:val="00B135D2"/>
    <w:rsid w:val="00B13A8F"/>
    <w:rsid w:val="00B14DD7"/>
    <w:rsid w:val="00B16DD9"/>
    <w:rsid w:val="00B230E8"/>
    <w:rsid w:val="00B237EE"/>
    <w:rsid w:val="00B2394C"/>
    <w:rsid w:val="00B24104"/>
    <w:rsid w:val="00B26551"/>
    <w:rsid w:val="00B2763F"/>
    <w:rsid w:val="00B276C7"/>
    <w:rsid w:val="00B303FB"/>
    <w:rsid w:val="00B358F5"/>
    <w:rsid w:val="00B35D29"/>
    <w:rsid w:val="00B37E8B"/>
    <w:rsid w:val="00B40201"/>
    <w:rsid w:val="00B40811"/>
    <w:rsid w:val="00B417AD"/>
    <w:rsid w:val="00B423B5"/>
    <w:rsid w:val="00B43020"/>
    <w:rsid w:val="00B45489"/>
    <w:rsid w:val="00B45A54"/>
    <w:rsid w:val="00B466C3"/>
    <w:rsid w:val="00B46B51"/>
    <w:rsid w:val="00B50666"/>
    <w:rsid w:val="00B5224C"/>
    <w:rsid w:val="00B54C79"/>
    <w:rsid w:val="00B57330"/>
    <w:rsid w:val="00B60163"/>
    <w:rsid w:val="00B63122"/>
    <w:rsid w:val="00B6343E"/>
    <w:rsid w:val="00B640AD"/>
    <w:rsid w:val="00B651D6"/>
    <w:rsid w:val="00B6532B"/>
    <w:rsid w:val="00B65982"/>
    <w:rsid w:val="00B65C91"/>
    <w:rsid w:val="00B66FFF"/>
    <w:rsid w:val="00B67365"/>
    <w:rsid w:val="00B7063D"/>
    <w:rsid w:val="00B71D6C"/>
    <w:rsid w:val="00B72EB9"/>
    <w:rsid w:val="00B75385"/>
    <w:rsid w:val="00B759D2"/>
    <w:rsid w:val="00B75BA7"/>
    <w:rsid w:val="00B76A29"/>
    <w:rsid w:val="00B7703E"/>
    <w:rsid w:val="00B773BA"/>
    <w:rsid w:val="00B80A43"/>
    <w:rsid w:val="00B811D3"/>
    <w:rsid w:val="00B81A7D"/>
    <w:rsid w:val="00B81D0A"/>
    <w:rsid w:val="00B82C04"/>
    <w:rsid w:val="00B82E92"/>
    <w:rsid w:val="00B83C19"/>
    <w:rsid w:val="00B84EB2"/>
    <w:rsid w:val="00B850DA"/>
    <w:rsid w:val="00B85BC3"/>
    <w:rsid w:val="00B865BD"/>
    <w:rsid w:val="00B87B5E"/>
    <w:rsid w:val="00B90C61"/>
    <w:rsid w:val="00B920BC"/>
    <w:rsid w:val="00B934E1"/>
    <w:rsid w:val="00B9379E"/>
    <w:rsid w:val="00B941E5"/>
    <w:rsid w:val="00B978FF"/>
    <w:rsid w:val="00BA092B"/>
    <w:rsid w:val="00BA6272"/>
    <w:rsid w:val="00BB0161"/>
    <w:rsid w:val="00BB0F32"/>
    <w:rsid w:val="00BB1A67"/>
    <w:rsid w:val="00BB4165"/>
    <w:rsid w:val="00BB51D4"/>
    <w:rsid w:val="00BB583C"/>
    <w:rsid w:val="00BB5CE8"/>
    <w:rsid w:val="00BC02CD"/>
    <w:rsid w:val="00BC0FE9"/>
    <w:rsid w:val="00BC1E9B"/>
    <w:rsid w:val="00BC3FB1"/>
    <w:rsid w:val="00BC574D"/>
    <w:rsid w:val="00BD0888"/>
    <w:rsid w:val="00BD08FA"/>
    <w:rsid w:val="00BD09C7"/>
    <w:rsid w:val="00BD1582"/>
    <w:rsid w:val="00BD1660"/>
    <w:rsid w:val="00BD16EB"/>
    <w:rsid w:val="00BD238E"/>
    <w:rsid w:val="00BD26F6"/>
    <w:rsid w:val="00BD4EDD"/>
    <w:rsid w:val="00BD5473"/>
    <w:rsid w:val="00BD619E"/>
    <w:rsid w:val="00BD74CE"/>
    <w:rsid w:val="00BE03F4"/>
    <w:rsid w:val="00BE08C8"/>
    <w:rsid w:val="00BE215C"/>
    <w:rsid w:val="00BE2DAB"/>
    <w:rsid w:val="00BE31D4"/>
    <w:rsid w:val="00BE3933"/>
    <w:rsid w:val="00BE417F"/>
    <w:rsid w:val="00BF0BD1"/>
    <w:rsid w:val="00BF0F67"/>
    <w:rsid w:val="00BF40D1"/>
    <w:rsid w:val="00BF456D"/>
    <w:rsid w:val="00BF61B8"/>
    <w:rsid w:val="00BF6293"/>
    <w:rsid w:val="00C009D4"/>
    <w:rsid w:val="00C00B2E"/>
    <w:rsid w:val="00C01455"/>
    <w:rsid w:val="00C01CEB"/>
    <w:rsid w:val="00C02931"/>
    <w:rsid w:val="00C04AA5"/>
    <w:rsid w:val="00C05C86"/>
    <w:rsid w:val="00C078B4"/>
    <w:rsid w:val="00C07DF1"/>
    <w:rsid w:val="00C10A93"/>
    <w:rsid w:val="00C114C6"/>
    <w:rsid w:val="00C1212C"/>
    <w:rsid w:val="00C12E20"/>
    <w:rsid w:val="00C14533"/>
    <w:rsid w:val="00C169E7"/>
    <w:rsid w:val="00C20CAD"/>
    <w:rsid w:val="00C20EFF"/>
    <w:rsid w:val="00C21DBF"/>
    <w:rsid w:val="00C22232"/>
    <w:rsid w:val="00C22F92"/>
    <w:rsid w:val="00C23D2D"/>
    <w:rsid w:val="00C23E39"/>
    <w:rsid w:val="00C24DD8"/>
    <w:rsid w:val="00C26A3C"/>
    <w:rsid w:val="00C27584"/>
    <w:rsid w:val="00C27992"/>
    <w:rsid w:val="00C27D01"/>
    <w:rsid w:val="00C33105"/>
    <w:rsid w:val="00C34BC7"/>
    <w:rsid w:val="00C35225"/>
    <w:rsid w:val="00C355A5"/>
    <w:rsid w:val="00C357BF"/>
    <w:rsid w:val="00C4358F"/>
    <w:rsid w:val="00C446F8"/>
    <w:rsid w:val="00C46251"/>
    <w:rsid w:val="00C46640"/>
    <w:rsid w:val="00C51A3E"/>
    <w:rsid w:val="00C51D32"/>
    <w:rsid w:val="00C523CF"/>
    <w:rsid w:val="00C53711"/>
    <w:rsid w:val="00C53737"/>
    <w:rsid w:val="00C537FD"/>
    <w:rsid w:val="00C541E3"/>
    <w:rsid w:val="00C638BD"/>
    <w:rsid w:val="00C6431B"/>
    <w:rsid w:val="00C6588E"/>
    <w:rsid w:val="00C65A04"/>
    <w:rsid w:val="00C65ECD"/>
    <w:rsid w:val="00C674C5"/>
    <w:rsid w:val="00C722DD"/>
    <w:rsid w:val="00C72A30"/>
    <w:rsid w:val="00C72C6D"/>
    <w:rsid w:val="00C733FB"/>
    <w:rsid w:val="00C73643"/>
    <w:rsid w:val="00C76A1B"/>
    <w:rsid w:val="00C77629"/>
    <w:rsid w:val="00C80641"/>
    <w:rsid w:val="00C807CE"/>
    <w:rsid w:val="00C83AF0"/>
    <w:rsid w:val="00C83EFA"/>
    <w:rsid w:val="00C8416C"/>
    <w:rsid w:val="00C85B07"/>
    <w:rsid w:val="00C85C9E"/>
    <w:rsid w:val="00C87246"/>
    <w:rsid w:val="00C90D5D"/>
    <w:rsid w:val="00C91C76"/>
    <w:rsid w:val="00C91DB7"/>
    <w:rsid w:val="00C920A7"/>
    <w:rsid w:val="00C938AB"/>
    <w:rsid w:val="00C95658"/>
    <w:rsid w:val="00C96B4C"/>
    <w:rsid w:val="00C97C81"/>
    <w:rsid w:val="00CA0CB5"/>
    <w:rsid w:val="00CA3ABC"/>
    <w:rsid w:val="00CA4F7B"/>
    <w:rsid w:val="00CA512C"/>
    <w:rsid w:val="00CA5973"/>
    <w:rsid w:val="00CA6F80"/>
    <w:rsid w:val="00CA750D"/>
    <w:rsid w:val="00CB1071"/>
    <w:rsid w:val="00CB2425"/>
    <w:rsid w:val="00CB26EF"/>
    <w:rsid w:val="00CB2FD4"/>
    <w:rsid w:val="00CB31EB"/>
    <w:rsid w:val="00CB562F"/>
    <w:rsid w:val="00CB640C"/>
    <w:rsid w:val="00CC01FB"/>
    <w:rsid w:val="00CC0CFD"/>
    <w:rsid w:val="00CC20D7"/>
    <w:rsid w:val="00CC2D06"/>
    <w:rsid w:val="00CC3638"/>
    <w:rsid w:val="00CC3744"/>
    <w:rsid w:val="00CC4676"/>
    <w:rsid w:val="00CC62D1"/>
    <w:rsid w:val="00CC79D3"/>
    <w:rsid w:val="00CD0738"/>
    <w:rsid w:val="00CD1C26"/>
    <w:rsid w:val="00CD1D1E"/>
    <w:rsid w:val="00CD2015"/>
    <w:rsid w:val="00CD6FC5"/>
    <w:rsid w:val="00CD72C2"/>
    <w:rsid w:val="00CD7F6B"/>
    <w:rsid w:val="00CE48DB"/>
    <w:rsid w:val="00CE4FE8"/>
    <w:rsid w:val="00CE61E5"/>
    <w:rsid w:val="00CE6277"/>
    <w:rsid w:val="00CE694B"/>
    <w:rsid w:val="00CE6AC1"/>
    <w:rsid w:val="00CE6FB8"/>
    <w:rsid w:val="00CE7123"/>
    <w:rsid w:val="00CF1153"/>
    <w:rsid w:val="00CF3A12"/>
    <w:rsid w:val="00CF3BE2"/>
    <w:rsid w:val="00CF4F6D"/>
    <w:rsid w:val="00CF60E5"/>
    <w:rsid w:val="00CF7931"/>
    <w:rsid w:val="00D006B5"/>
    <w:rsid w:val="00D01E3A"/>
    <w:rsid w:val="00D02B62"/>
    <w:rsid w:val="00D0395F"/>
    <w:rsid w:val="00D05428"/>
    <w:rsid w:val="00D05BC9"/>
    <w:rsid w:val="00D05DA5"/>
    <w:rsid w:val="00D07974"/>
    <w:rsid w:val="00D07CB4"/>
    <w:rsid w:val="00D10361"/>
    <w:rsid w:val="00D10696"/>
    <w:rsid w:val="00D1465C"/>
    <w:rsid w:val="00D14E76"/>
    <w:rsid w:val="00D16073"/>
    <w:rsid w:val="00D16354"/>
    <w:rsid w:val="00D21621"/>
    <w:rsid w:val="00D22229"/>
    <w:rsid w:val="00D22B7F"/>
    <w:rsid w:val="00D23019"/>
    <w:rsid w:val="00D25AA4"/>
    <w:rsid w:val="00D25DF5"/>
    <w:rsid w:val="00D27E56"/>
    <w:rsid w:val="00D27F93"/>
    <w:rsid w:val="00D30A4D"/>
    <w:rsid w:val="00D3144F"/>
    <w:rsid w:val="00D32BE5"/>
    <w:rsid w:val="00D33703"/>
    <w:rsid w:val="00D34331"/>
    <w:rsid w:val="00D35CE0"/>
    <w:rsid w:val="00D374FA"/>
    <w:rsid w:val="00D37A9D"/>
    <w:rsid w:val="00D4400D"/>
    <w:rsid w:val="00D45026"/>
    <w:rsid w:val="00D46EF0"/>
    <w:rsid w:val="00D47B62"/>
    <w:rsid w:val="00D51F21"/>
    <w:rsid w:val="00D525FC"/>
    <w:rsid w:val="00D52765"/>
    <w:rsid w:val="00D52BD1"/>
    <w:rsid w:val="00D53730"/>
    <w:rsid w:val="00D5630A"/>
    <w:rsid w:val="00D565EC"/>
    <w:rsid w:val="00D57017"/>
    <w:rsid w:val="00D573BF"/>
    <w:rsid w:val="00D66098"/>
    <w:rsid w:val="00D67FC9"/>
    <w:rsid w:val="00D7017E"/>
    <w:rsid w:val="00D72D3D"/>
    <w:rsid w:val="00D73447"/>
    <w:rsid w:val="00D74DE7"/>
    <w:rsid w:val="00D7573C"/>
    <w:rsid w:val="00D75F20"/>
    <w:rsid w:val="00D76431"/>
    <w:rsid w:val="00D764F5"/>
    <w:rsid w:val="00D76B97"/>
    <w:rsid w:val="00D76C9F"/>
    <w:rsid w:val="00D77FCF"/>
    <w:rsid w:val="00D818CC"/>
    <w:rsid w:val="00D82FBA"/>
    <w:rsid w:val="00D831B2"/>
    <w:rsid w:val="00D8325E"/>
    <w:rsid w:val="00D8496D"/>
    <w:rsid w:val="00D84AF8"/>
    <w:rsid w:val="00D85137"/>
    <w:rsid w:val="00D8540A"/>
    <w:rsid w:val="00D856DE"/>
    <w:rsid w:val="00D85B27"/>
    <w:rsid w:val="00D87D49"/>
    <w:rsid w:val="00D93538"/>
    <w:rsid w:val="00D970E3"/>
    <w:rsid w:val="00D97DF6"/>
    <w:rsid w:val="00DA1442"/>
    <w:rsid w:val="00DA1860"/>
    <w:rsid w:val="00DA22F1"/>
    <w:rsid w:val="00DA31DF"/>
    <w:rsid w:val="00DA5FE9"/>
    <w:rsid w:val="00DA6534"/>
    <w:rsid w:val="00DA65F9"/>
    <w:rsid w:val="00DA7774"/>
    <w:rsid w:val="00DA7E02"/>
    <w:rsid w:val="00DB0758"/>
    <w:rsid w:val="00DB268B"/>
    <w:rsid w:val="00DB41B3"/>
    <w:rsid w:val="00DB477F"/>
    <w:rsid w:val="00DB47FC"/>
    <w:rsid w:val="00DB6A8A"/>
    <w:rsid w:val="00DC02ED"/>
    <w:rsid w:val="00DC13CB"/>
    <w:rsid w:val="00DC177C"/>
    <w:rsid w:val="00DC360A"/>
    <w:rsid w:val="00DC4362"/>
    <w:rsid w:val="00DC56BD"/>
    <w:rsid w:val="00DC5F93"/>
    <w:rsid w:val="00DC6163"/>
    <w:rsid w:val="00DC64BD"/>
    <w:rsid w:val="00DC7301"/>
    <w:rsid w:val="00DC7B4C"/>
    <w:rsid w:val="00DC7C61"/>
    <w:rsid w:val="00DD0B79"/>
    <w:rsid w:val="00DD0FBE"/>
    <w:rsid w:val="00DD39D8"/>
    <w:rsid w:val="00DD46AF"/>
    <w:rsid w:val="00DD4BF8"/>
    <w:rsid w:val="00DD5C4F"/>
    <w:rsid w:val="00DD7210"/>
    <w:rsid w:val="00DD7E0E"/>
    <w:rsid w:val="00DE28AC"/>
    <w:rsid w:val="00DE3ADA"/>
    <w:rsid w:val="00DE3C63"/>
    <w:rsid w:val="00DE52EA"/>
    <w:rsid w:val="00DE53BB"/>
    <w:rsid w:val="00DE5783"/>
    <w:rsid w:val="00DF128D"/>
    <w:rsid w:val="00DF2006"/>
    <w:rsid w:val="00DF2C31"/>
    <w:rsid w:val="00DF33C6"/>
    <w:rsid w:val="00DF48B6"/>
    <w:rsid w:val="00DF6623"/>
    <w:rsid w:val="00DF6895"/>
    <w:rsid w:val="00DF6E4F"/>
    <w:rsid w:val="00E01285"/>
    <w:rsid w:val="00E023E3"/>
    <w:rsid w:val="00E02B46"/>
    <w:rsid w:val="00E03273"/>
    <w:rsid w:val="00E0518F"/>
    <w:rsid w:val="00E104F6"/>
    <w:rsid w:val="00E11109"/>
    <w:rsid w:val="00E11DCB"/>
    <w:rsid w:val="00E12C3E"/>
    <w:rsid w:val="00E13022"/>
    <w:rsid w:val="00E1309A"/>
    <w:rsid w:val="00E13BE2"/>
    <w:rsid w:val="00E1444E"/>
    <w:rsid w:val="00E14586"/>
    <w:rsid w:val="00E14BEA"/>
    <w:rsid w:val="00E1553D"/>
    <w:rsid w:val="00E165D6"/>
    <w:rsid w:val="00E170A1"/>
    <w:rsid w:val="00E205BC"/>
    <w:rsid w:val="00E21940"/>
    <w:rsid w:val="00E23396"/>
    <w:rsid w:val="00E233E4"/>
    <w:rsid w:val="00E243EB"/>
    <w:rsid w:val="00E26CC2"/>
    <w:rsid w:val="00E34558"/>
    <w:rsid w:val="00E37A32"/>
    <w:rsid w:val="00E41C94"/>
    <w:rsid w:val="00E42AA3"/>
    <w:rsid w:val="00E42C06"/>
    <w:rsid w:val="00E441DA"/>
    <w:rsid w:val="00E44728"/>
    <w:rsid w:val="00E45B6A"/>
    <w:rsid w:val="00E460E1"/>
    <w:rsid w:val="00E4758F"/>
    <w:rsid w:val="00E52458"/>
    <w:rsid w:val="00E53127"/>
    <w:rsid w:val="00E53605"/>
    <w:rsid w:val="00E536A6"/>
    <w:rsid w:val="00E5453F"/>
    <w:rsid w:val="00E558A8"/>
    <w:rsid w:val="00E57322"/>
    <w:rsid w:val="00E57D1B"/>
    <w:rsid w:val="00E626CD"/>
    <w:rsid w:val="00E64375"/>
    <w:rsid w:val="00E658BA"/>
    <w:rsid w:val="00E66F06"/>
    <w:rsid w:val="00E7052D"/>
    <w:rsid w:val="00E70A85"/>
    <w:rsid w:val="00E73EC6"/>
    <w:rsid w:val="00E7401B"/>
    <w:rsid w:val="00E7613A"/>
    <w:rsid w:val="00E81286"/>
    <w:rsid w:val="00E820ED"/>
    <w:rsid w:val="00E82604"/>
    <w:rsid w:val="00E8301E"/>
    <w:rsid w:val="00E85101"/>
    <w:rsid w:val="00E8733E"/>
    <w:rsid w:val="00E900D4"/>
    <w:rsid w:val="00E90B61"/>
    <w:rsid w:val="00E9178B"/>
    <w:rsid w:val="00E91A7C"/>
    <w:rsid w:val="00E938BC"/>
    <w:rsid w:val="00E94FAE"/>
    <w:rsid w:val="00E975F4"/>
    <w:rsid w:val="00EA043F"/>
    <w:rsid w:val="00EA1802"/>
    <w:rsid w:val="00EA51CD"/>
    <w:rsid w:val="00EA598B"/>
    <w:rsid w:val="00EA7F52"/>
    <w:rsid w:val="00EB00B1"/>
    <w:rsid w:val="00EB0CF3"/>
    <w:rsid w:val="00EB1F3D"/>
    <w:rsid w:val="00EB2AB0"/>
    <w:rsid w:val="00EB32E5"/>
    <w:rsid w:val="00EB4C78"/>
    <w:rsid w:val="00EB563D"/>
    <w:rsid w:val="00EB56AC"/>
    <w:rsid w:val="00EB5E0D"/>
    <w:rsid w:val="00EB613B"/>
    <w:rsid w:val="00EB6C19"/>
    <w:rsid w:val="00EB713F"/>
    <w:rsid w:val="00EC4BAC"/>
    <w:rsid w:val="00EC4C34"/>
    <w:rsid w:val="00EC575E"/>
    <w:rsid w:val="00EC64B7"/>
    <w:rsid w:val="00EC64FC"/>
    <w:rsid w:val="00EC7746"/>
    <w:rsid w:val="00EC7C74"/>
    <w:rsid w:val="00ED055B"/>
    <w:rsid w:val="00ED2E8E"/>
    <w:rsid w:val="00ED312B"/>
    <w:rsid w:val="00ED35F0"/>
    <w:rsid w:val="00ED4282"/>
    <w:rsid w:val="00ED4F72"/>
    <w:rsid w:val="00ED542C"/>
    <w:rsid w:val="00ED6B4D"/>
    <w:rsid w:val="00ED7C84"/>
    <w:rsid w:val="00EE30CC"/>
    <w:rsid w:val="00EE46E8"/>
    <w:rsid w:val="00EE5943"/>
    <w:rsid w:val="00EF117D"/>
    <w:rsid w:val="00EF2C31"/>
    <w:rsid w:val="00EF72CE"/>
    <w:rsid w:val="00EF7348"/>
    <w:rsid w:val="00EF7558"/>
    <w:rsid w:val="00F0075F"/>
    <w:rsid w:val="00F022D7"/>
    <w:rsid w:val="00F033A0"/>
    <w:rsid w:val="00F0444E"/>
    <w:rsid w:val="00F04895"/>
    <w:rsid w:val="00F04AE1"/>
    <w:rsid w:val="00F05BA0"/>
    <w:rsid w:val="00F110DF"/>
    <w:rsid w:val="00F132FB"/>
    <w:rsid w:val="00F13AF7"/>
    <w:rsid w:val="00F147FF"/>
    <w:rsid w:val="00F15432"/>
    <w:rsid w:val="00F15EBA"/>
    <w:rsid w:val="00F20C1C"/>
    <w:rsid w:val="00F21860"/>
    <w:rsid w:val="00F21CB9"/>
    <w:rsid w:val="00F22897"/>
    <w:rsid w:val="00F233AE"/>
    <w:rsid w:val="00F23484"/>
    <w:rsid w:val="00F24349"/>
    <w:rsid w:val="00F2628A"/>
    <w:rsid w:val="00F26C08"/>
    <w:rsid w:val="00F26DED"/>
    <w:rsid w:val="00F30A14"/>
    <w:rsid w:val="00F31D17"/>
    <w:rsid w:val="00F323C6"/>
    <w:rsid w:val="00F33890"/>
    <w:rsid w:val="00F34ADE"/>
    <w:rsid w:val="00F357ED"/>
    <w:rsid w:val="00F365A0"/>
    <w:rsid w:val="00F37482"/>
    <w:rsid w:val="00F3787E"/>
    <w:rsid w:val="00F41087"/>
    <w:rsid w:val="00F42117"/>
    <w:rsid w:val="00F426F0"/>
    <w:rsid w:val="00F451A2"/>
    <w:rsid w:val="00F457F6"/>
    <w:rsid w:val="00F53B5B"/>
    <w:rsid w:val="00F54659"/>
    <w:rsid w:val="00F54D1D"/>
    <w:rsid w:val="00F54D4E"/>
    <w:rsid w:val="00F55627"/>
    <w:rsid w:val="00F56206"/>
    <w:rsid w:val="00F56E32"/>
    <w:rsid w:val="00F61641"/>
    <w:rsid w:val="00F61DAF"/>
    <w:rsid w:val="00F63990"/>
    <w:rsid w:val="00F63C6C"/>
    <w:rsid w:val="00F640B7"/>
    <w:rsid w:val="00F65E97"/>
    <w:rsid w:val="00F674D7"/>
    <w:rsid w:val="00F705E1"/>
    <w:rsid w:val="00F71E57"/>
    <w:rsid w:val="00F723D2"/>
    <w:rsid w:val="00F735E9"/>
    <w:rsid w:val="00F73C2F"/>
    <w:rsid w:val="00F74CF1"/>
    <w:rsid w:val="00F75CCB"/>
    <w:rsid w:val="00F768FF"/>
    <w:rsid w:val="00F8043A"/>
    <w:rsid w:val="00F80A70"/>
    <w:rsid w:val="00F82E80"/>
    <w:rsid w:val="00F83599"/>
    <w:rsid w:val="00F84719"/>
    <w:rsid w:val="00F85E8A"/>
    <w:rsid w:val="00F87430"/>
    <w:rsid w:val="00F93E23"/>
    <w:rsid w:val="00F93EB2"/>
    <w:rsid w:val="00F9457B"/>
    <w:rsid w:val="00F94B47"/>
    <w:rsid w:val="00F94DB9"/>
    <w:rsid w:val="00F95383"/>
    <w:rsid w:val="00F961E7"/>
    <w:rsid w:val="00F96388"/>
    <w:rsid w:val="00F97044"/>
    <w:rsid w:val="00F970E6"/>
    <w:rsid w:val="00FA12B7"/>
    <w:rsid w:val="00FA1C19"/>
    <w:rsid w:val="00FA2010"/>
    <w:rsid w:val="00FA2370"/>
    <w:rsid w:val="00FA267A"/>
    <w:rsid w:val="00FA3E76"/>
    <w:rsid w:val="00FA47E6"/>
    <w:rsid w:val="00FA55C9"/>
    <w:rsid w:val="00FA6EDA"/>
    <w:rsid w:val="00FA73AD"/>
    <w:rsid w:val="00FB482B"/>
    <w:rsid w:val="00FB4A89"/>
    <w:rsid w:val="00FB5186"/>
    <w:rsid w:val="00FB679F"/>
    <w:rsid w:val="00FB7FF3"/>
    <w:rsid w:val="00FC42C3"/>
    <w:rsid w:val="00FC42D4"/>
    <w:rsid w:val="00FC48D4"/>
    <w:rsid w:val="00FC4C76"/>
    <w:rsid w:val="00FD0CFC"/>
    <w:rsid w:val="00FD209E"/>
    <w:rsid w:val="00FD3B7B"/>
    <w:rsid w:val="00FD3BCF"/>
    <w:rsid w:val="00FD47EC"/>
    <w:rsid w:val="00FD4EB8"/>
    <w:rsid w:val="00FD5500"/>
    <w:rsid w:val="00FD5EA6"/>
    <w:rsid w:val="00FD6FA8"/>
    <w:rsid w:val="00FE1047"/>
    <w:rsid w:val="00FE1A19"/>
    <w:rsid w:val="00FE322F"/>
    <w:rsid w:val="00FE3B7E"/>
    <w:rsid w:val="00FE3D00"/>
    <w:rsid w:val="00FE3EF7"/>
    <w:rsid w:val="00FE45AC"/>
    <w:rsid w:val="00FE671E"/>
    <w:rsid w:val="00FE6D17"/>
    <w:rsid w:val="00FE746C"/>
    <w:rsid w:val="00FE7740"/>
    <w:rsid w:val="00FF112D"/>
    <w:rsid w:val="00FF11C0"/>
    <w:rsid w:val="00FF1637"/>
    <w:rsid w:val="00FF2EA7"/>
    <w:rsid w:val="00FF3DB2"/>
    <w:rsid w:val="00FF5607"/>
    <w:rsid w:val="00FF58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EE963"/>
  <w15:chartTrackingRefBased/>
  <w15:docId w15:val="{A09CAFB3-1ED7-495D-A0B9-B1AB91AE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2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0042867850msonormal">
    <w:name w:val="yiv0042867850msonormal"/>
    <w:basedOn w:val="Normal"/>
    <w:rsid w:val="009706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0042867850msohyperlink">
    <w:name w:val="yiv0042867850msohyperlink"/>
    <w:basedOn w:val="DefaultParagraphFont"/>
    <w:rsid w:val="0097060D"/>
  </w:style>
  <w:style w:type="character" w:styleId="Hyperlink">
    <w:name w:val="Hyperlink"/>
    <w:basedOn w:val="DefaultParagraphFont"/>
    <w:uiPriority w:val="99"/>
    <w:semiHidden/>
    <w:unhideWhenUsed/>
    <w:rsid w:val="009706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2682">
      <w:bodyDiv w:val="1"/>
      <w:marLeft w:val="0"/>
      <w:marRight w:val="0"/>
      <w:marTop w:val="0"/>
      <w:marBottom w:val="0"/>
      <w:divBdr>
        <w:top w:val="none" w:sz="0" w:space="0" w:color="auto"/>
        <w:left w:val="none" w:sz="0" w:space="0" w:color="auto"/>
        <w:bottom w:val="none" w:sz="0" w:space="0" w:color="auto"/>
        <w:right w:val="none" w:sz="0" w:space="0" w:color="auto"/>
      </w:divBdr>
    </w:div>
    <w:div w:id="194965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et51996584.adobeconnect.com/matrimonial-property/event/event_inf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et51996584.adobeconnect.com/eio-practice/event/event_info.html" TargetMode="External"/><Relationship Id="rId5" Type="http://schemas.openxmlformats.org/officeDocument/2006/relationships/hyperlink" Target="https://meet51996584.adobeconnect.com/ejtn-events/event/event_info.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458</Words>
  <Characters>2616</Characters>
  <Application>Microsoft Office Word</Application>
  <DocSecurity>0</DocSecurity>
  <Lines>21</Lines>
  <Paragraphs>6</Paragraphs>
  <ScaleCrop>false</ScaleCrop>
  <Company>Grizli777</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dc:creator>
  <cp:keywords/>
  <dc:description/>
  <cp:lastModifiedBy>Windows User</cp:lastModifiedBy>
  <cp:revision>2</cp:revision>
  <dcterms:created xsi:type="dcterms:W3CDTF">2018-11-26T10:49:00Z</dcterms:created>
  <dcterms:modified xsi:type="dcterms:W3CDTF">2018-11-26T11:28:00Z</dcterms:modified>
</cp:coreProperties>
</file>